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CABDC" w14:textId="77777777" w:rsidR="007C56D8" w:rsidRDefault="007C56D8" w:rsidP="007C56D8">
      <w:pPr>
        <w:spacing w:after="0" w:line="240" w:lineRule="auto"/>
        <w:ind w:left="2" w:hanging="4"/>
        <w:jc w:val="center"/>
        <w:rPr>
          <w:sz w:val="44"/>
          <w:szCs w:val="44"/>
        </w:rPr>
      </w:pPr>
      <w:r>
        <w:rPr>
          <w:b/>
          <w:sz w:val="44"/>
          <w:szCs w:val="44"/>
        </w:rPr>
        <w:t>ATIVIDADES COMPLEMENTARES</w:t>
      </w:r>
    </w:p>
    <w:p w14:paraId="17FAFAA1" w14:textId="2739E2C0" w:rsidR="00F47D05" w:rsidRDefault="007C56D8" w:rsidP="007C56D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Arial" w:eastAsia="Arial" w:hAnsi="Arial" w:cs="Arial"/>
          <w:color w:val="000000"/>
        </w:rPr>
      </w:pPr>
      <w:r w:rsidRPr="00BF2936">
        <w:rPr>
          <w:sz w:val="32"/>
          <w:szCs w:val="32"/>
        </w:rPr>
        <w:t>Relatório para contabilização de horas</w:t>
      </w:r>
    </w:p>
    <w:p w14:paraId="07AE4EAA" w14:textId="0A61B1A5" w:rsidR="00BF2936" w:rsidRDefault="00BF2936" w:rsidP="007C56D8">
      <w:pPr>
        <w:spacing w:after="0" w:line="240" w:lineRule="auto"/>
        <w:ind w:leftChars="0" w:left="0" w:firstLineChars="0" w:firstLine="0"/>
        <w:rPr>
          <w:rFonts w:ascii="Arial" w:eastAsia="Arial" w:hAnsi="Arial" w:cs="Arial"/>
        </w:rPr>
      </w:pPr>
    </w:p>
    <w:tbl>
      <w:tblPr>
        <w:tblStyle w:val="a0"/>
        <w:tblW w:w="10207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1418"/>
        <w:gridCol w:w="2410"/>
      </w:tblGrid>
      <w:tr w:rsidR="00F47D05" w14:paraId="229C5CF1" w14:textId="77777777">
        <w:trPr>
          <w:trHeight w:val="612"/>
        </w:trPr>
        <w:tc>
          <w:tcPr>
            <w:tcW w:w="7797" w:type="dxa"/>
            <w:gridSpan w:val="2"/>
          </w:tcPr>
          <w:p w14:paraId="69F16124" w14:textId="130324F2" w:rsidR="00F47D05" w:rsidRDefault="00D43CE2">
            <w:pP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COMPLETO DO ALUNO:</w:t>
            </w:r>
          </w:p>
          <w:p w14:paraId="6C288701" w14:textId="77777777" w:rsidR="00F47D05" w:rsidRDefault="00F47D05">
            <w:pPr>
              <w:spacing w:after="0"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9D024E7" w14:textId="5E49CE17" w:rsidR="00F47D05" w:rsidRDefault="00D43CE2">
            <w:pP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RA:</w:t>
            </w:r>
          </w:p>
          <w:p w14:paraId="71248F5A" w14:textId="77777777" w:rsidR="00F47D05" w:rsidRDefault="00F47D05">
            <w:pPr>
              <w:spacing w:after="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F47D05" w14:paraId="3EE212BB" w14:textId="77777777">
        <w:tc>
          <w:tcPr>
            <w:tcW w:w="6379" w:type="dxa"/>
          </w:tcPr>
          <w:p w14:paraId="63A65D18" w14:textId="142254E3" w:rsidR="00F47D05" w:rsidRDefault="00D43CE2">
            <w:pP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CURSO: </w:t>
            </w:r>
          </w:p>
          <w:p w14:paraId="004E4FDE" w14:textId="77777777" w:rsidR="00F47D05" w:rsidRDefault="00F47D05">
            <w:pPr>
              <w:spacing w:after="0"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14:paraId="575AAB93" w14:textId="40A9B76D" w:rsidR="00F47D05" w:rsidRDefault="00D43CE2">
            <w:pPr>
              <w:spacing w:after="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ANO/TURMA: </w:t>
            </w:r>
          </w:p>
          <w:p w14:paraId="4C74FB86" w14:textId="77777777" w:rsidR="00F47D05" w:rsidRDefault="00F47D05">
            <w:pPr>
              <w:spacing w:after="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01F55B9E" w14:textId="77777777" w:rsidR="00F47D05" w:rsidRDefault="00F47D05">
      <w:pPr>
        <w:spacing w:after="0" w:line="240" w:lineRule="auto"/>
        <w:ind w:left="0" w:hanging="2"/>
      </w:pPr>
    </w:p>
    <w:p w14:paraId="3CC85B0B" w14:textId="77777777" w:rsidR="00F47D05" w:rsidRDefault="004235F2">
      <w:pPr>
        <w:spacing w:after="0" w:line="240" w:lineRule="auto"/>
        <w:ind w:left="0" w:hanging="2"/>
        <w:rPr>
          <w:rFonts w:ascii="Arial" w:eastAsia="Arial" w:hAnsi="Arial" w:cs="Arial"/>
        </w:rPr>
      </w:pPr>
      <w:r>
        <w:rPr>
          <w:b/>
        </w:rPr>
        <w:t xml:space="preserve">   </w:t>
      </w:r>
    </w:p>
    <w:tbl>
      <w:tblPr>
        <w:tblStyle w:val="a1"/>
        <w:tblW w:w="10207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BF2936" w14:paraId="41B1CB0E" w14:textId="77777777" w:rsidTr="00F346B0">
        <w:trPr>
          <w:trHeight w:val="460"/>
        </w:trPr>
        <w:tc>
          <w:tcPr>
            <w:tcW w:w="10207" w:type="dxa"/>
          </w:tcPr>
          <w:p w14:paraId="2175DD26" w14:textId="1BA3DAB0" w:rsidR="00BF2936" w:rsidRDefault="00BF2936">
            <w:pPr>
              <w:spacing w:after="0" w:line="240" w:lineRule="auto"/>
              <w:ind w:left="0" w:hanging="2"/>
              <w:rPr>
                <w:sz w:val="24"/>
                <w:szCs w:val="24"/>
              </w:rPr>
            </w:pPr>
            <w:r w:rsidRPr="00BF2936">
              <w:rPr>
                <w:b/>
                <w:bCs/>
                <w:sz w:val="24"/>
                <w:szCs w:val="24"/>
              </w:rPr>
              <w:t>IDENTIFICAÇÃO DATIVIDADE</w:t>
            </w:r>
          </w:p>
        </w:tc>
      </w:tr>
      <w:tr w:rsidR="00BF2936" w14:paraId="7158616B" w14:textId="77777777" w:rsidTr="00251ABA">
        <w:trPr>
          <w:trHeight w:val="834"/>
        </w:trPr>
        <w:tc>
          <w:tcPr>
            <w:tcW w:w="10207" w:type="dxa"/>
          </w:tcPr>
          <w:p w14:paraId="5CC7A02A" w14:textId="167A8393" w:rsidR="00BF2936" w:rsidRDefault="00BF2936">
            <w:pPr>
              <w:spacing w:after="0" w:line="240" w:lineRule="auto"/>
              <w:ind w:left="1" w:hanging="3"/>
              <w:rPr>
                <w:sz w:val="28"/>
                <w:szCs w:val="28"/>
              </w:rPr>
            </w:pPr>
          </w:p>
        </w:tc>
      </w:tr>
    </w:tbl>
    <w:p w14:paraId="7E4FC896" w14:textId="77777777" w:rsidR="00F47D05" w:rsidRDefault="00F47D05" w:rsidP="00BF2936">
      <w:pPr>
        <w:spacing w:after="0"/>
        <w:ind w:leftChars="0" w:left="0" w:firstLineChars="0" w:firstLine="0"/>
      </w:pPr>
    </w:p>
    <w:tbl>
      <w:tblPr>
        <w:tblStyle w:val="a2"/>
        <w:tblW w:w="10433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33"/>
      </w:tblGrid>
      <w:tr w:rsidR="00F47D05" w14:paraId="0D1353E4" w14:textId="77777777">
        <w:tc>
          <w:tcPr>
            <w:tcW w:w="10433" w:type="dxa"/>
          </w:tcPr>
          <w:p w14:paraId="55CF13C9" w14:textId="53E2FCF1" w:rsidR="00F47D05" w:rsidRPr="00BF2936" w:rsidRDefault="00BF2936">
            <w:pPr>
              <w:spacing w:after="0" w:line="240" w:lineRule="auto"/>
              <w:ind w:left="0" w:hanging="2"/>
              <w:jc w:val="both"/>
              <w:rPr>
                <w:b/>
                <w:bCs/>
                <w:sz w:val="24"/>
                <w:szCs w:val="24"/>
              </w:rPr>
            </w:pPr>
            <w:r w:rsidRPr="00BF2936">
              <w:rPr>
                <w:b/>
                <w:bCs/>
                <w:sz w:val="24"/>
                <w:szCs w:val="24"/>
              </w:rPr>
              <w:t>DESCRIÇÃO DA ATIVIDADE</w:t>
            </w:r>
          </w:p>
          <w:p w14:paraId="0436DD9D" w14:textId="77777777" w:rsidR="00F47D05" w:rsidRPr="00BF2936" w:rsidRDefault="004235F2">
            <w:pPr>
              <w:spacing w:after="0" w:line="240" w:lineRule="auto"/>
              <w:ind w:left="0" w:hanging="2"/>
              <w:jc w:val="both"/>
              <w:rPr>
                <w:i/>
                <w:iCs/>
                <w:sz w:val="24"/>
                <w:szCs w:val="24"/>
              </w:rPr>
            </w:pPr>
            <w:r w:rsidRPr="00BF2936">
              <w:rPr>
                <w:i/>
                <w:iCs/>
                <w:sz w:val="24"/>
                <w:szCs w:val="24"/>
              </w:rPr>
              <w:t>Obs.: O aluno deve fazer uma resenha crítica da atividade, destacando seus aspectos mais relevantes.</w:t>
            </w:r>
          </w:p>
          <w:p w14:paraId="47E09079" w14:textId="77777777" w:rsidR="00F47D05" w:rsidRDefault="00F47D05">
            <w:pPr>
              <w:spacing w:after="0" w:line="240" w:lineRule="auto"/>
              <w:ind w:left="0" w:hanging="2"/>
              <w:jc w:val="both"/>
            </w:pPr>
          </w:p>
        </w:tc>
      </w:tr>
      <w:tr w:rsidR="00BF2936" w14:paraId="67D9583C" w14:textId="77777777" w:rsidTr="00BF2936">
        <w:trPr>
          <w:trHeight w:val="5094"/>
        </w:trPr>
        <w:tc>
          <w:tcPr>
            <w:tcW w:w="10433" w:type="dxa"/>
          </w:tcPr>
          <w:p w14:paraId="398614D1" w14:textId="77777777" w:rsidR="00BF2936" w:rsidRDefault="00BF2936" w:rsidP="00BF2936">
            <w:pPr>
              <w:spacing w:after="0" w:line="240" w:lineRule="auto"/>
              <w:ind w:leftChars="0" w:left="0" w:firstLineChars="0" w:firstLine="0"/>
              <w:jc w:val="both"/>
              <w:rPr>
                <w:sz w:val="20"/>
                <w:szCs w:val="20"/>
              </w:rPr>
            </w:pPr>
          </w:p>
        </w:tc>
      </w:tr>
      <w:tr w:rsidR="00F47D05" w14:paraId="348932BA" w14:textId="77777777">
        <w:trPr>
          <w:trHeight w:val="480"/>
        </w:trPr>
        <w:tc>
          <w:tcPr>
            <w:tcW w:w="104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E73FC44" w14:textId="77777777" w:rsidR="00F47D05" w:rsidRDefault="00F47D05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3A0A0DA8" w14:textId="77777777" w:rsidR="00BF2936" w:rsidRPr="00BF2936" w:rsidRDefault="004235F2">
            <w:pPr>
              <w:spacing w:after="0" w:line="240" w:lineRule="auto"/>
              <w:ind w:left="0" w:hanging="2"/>
              <w:jc w:val="both"/>
              <w:rPr>
                <w:b/>
                <w:bCs/>
                <w:sz w:val="24"/>
                <w:szCs w:val="24"/>
              </w:rPr>
            </w:pPr>
            <w:r w:rsidRPr="00BF2936">
              <w:rPr>
                <w:b/>
                <w:bCs/>
                <w:sz w:val="24"/>
                <w:szCs w:val="24"/>
              </w:rPr>
              <w:t>Assinatura do aluno</w:t>
            </w:r>
          </w:p>
          <w:p w14:paraId="52A1A0A8" w14:textId="4E1D5726" w:rsidR="00F47D05" w:rsidRPr="00BF2936" w:rsidRDefault="004235F2">
            <w:pPr>
              <w:spacing w:after="0" w:line="240" w:lineRule="auto"/>
              <w:ind w:left="0" w:hanging="2"/>
              <w:jc w:val="both"/>
              <w:rPr>
                <w:b/>
                <w:bCs/>
                <w:sz w:val="24"/>
                <w:szCs w:val="24"/>
              </w:rPr>
            </w:pPr>
            <w:r w:rsidRPr="00BF2936">
              <w:rPr>
                <w:b/>
                <w:bCs/>
                <w:sz w:val="24"/>
                <w:szCs w:val="24"/>
              </w:rPr>
              <w:t>Data:</w:t>
            </w:r>
          </w:p>
          <w:p w14:paraId="1D9D32B6" w14:textId="77777777" w:rsidR="00F47D05" w:rsidRDefault="00F47D05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1832E057" w14:textId="77777777" w:rsidR="00BF2936" w:rsidRDefault="00BF2936">
            <w:pPr>
              <w:spacing w:after="0"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p w14:paraId="32AF3640" w14:textId="77777777" w:rsidR="00F47D05" w:rsidRDefault="004235F2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CAMPO A SER PREENCHIDO PELO PROFESSOR OU RESPONSÁVEL PELA ATIVIDADE</w:t>
            </w:r>
          </w:p>
          <w:p w14:paraId="06C10FB1" w14:textId="77777777" w:rsidR="00F47D05" w:rsidRDefault="00F47D05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tbl>
            <w:tblPr>
              <w:tblStyle w:val="a3"/>
              <w:tblW w:w="1020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71"/>
              <w:gridCol w:w="4536"/>
            </w:tblGrid>
            <w:tr w:rsidR="00F47D05" w14:paraId="1C6A9C6E" w14:textId="77777777">
              <w:trPr>
                <w:trHeight w:val="704"/>
              </w:trPr>
              <w:tc>
                <w:tcPr>
                  <w:tcW w:w="5671" w:type="dxa"/>
                </w:tcPr>
                <w:p w14:paraId="3783B5FE" w14:textId="77777777" w:rsidR="00F47D05" w:rsidRDefault="004235F2">
                  <w:pPr>
                    <w:spacing w:after="0" w:line="240" w:lineRule="auto"/>
                    <w:ind w:left="0" w:hanging="2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Horas atribuídas:</w:t>
                  </w:r>
                </w:p>
                <w:p w14:paraId="52E9B00F" w14:textId="77777777" w:rsidR="00F47D05" w:rsidRDefault="00F47D05">
                  <w:pPr>
                    <w:spacing w:after="0" w:line="240" w:lineRule="auto"/>
                    <w:ind w:left="0" w:hanging="2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14:paraId="6A1400AB" w14:textId="77777777" w:rsidR="00F47D05" w:rsidRDefault="004235F2">
                  <w:pPr>
                    <w:spacing w:after="0" w:line="240" w:lineRule="auto"/>
                    <w:ind w:left="0" w:hanging="2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Visto do responsável:</w:t>
                  </w:r>
                </w:p>
              </w:tc>
            </w:tr>
          </w:tbl>
          <w:p w14:paraId="40FFE88D" w14:textId="77777777" w:rsidR="00F47D05" w:rsidRDefault="00F47D05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E6BEAAE" w14:textId="77777777" w:rsidR="00F47D05" w:rsidRDefault="00F47D05">
      <w:pPr>
        <w:spacing w:after="0"/>
        <w:ind w:left="0" w:hanging="2"/>
      </w:pPr>
    </w:p>
    <w:sectPr w:rsidR="00F47D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910D0" w14:textId="77777777" w:rsidR="009C7CEF" w:rsidRDefault="009C7CEF" w:rsidP="007C56D8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B1E26BF" w14:textId="77777777" w:rsidR="009C7CEF" w:rsidRDefault="009C7CEF" w:rsidP="007C56D8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5740C" w14:textId="77777777" w:rsidR="007C56D8" w:rsidRDefault="007C56D8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ABB3C" w14:textId="77777777" w:rsidR="007C56D8" w:rsidRDefault="007C56D8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2544" w14:textId="77777777" w:rsidR="007C56D8" w:rsidRDefault="007C56D8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6CBAE" w14:textId="77777777" w:rsidR="009C7CEF" w:rsidRDefault="009C7CEF" w:rsidP="007C56D8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0DDA5E67" w14:textId="77777777" w:rsidR="009C7CEF" w:rsidRDefault="009C7CEF" w:rsidP="007C56D8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1D145" w14:textId="77777777" w:rsidR="007C56D8" w:rsidRDefault="007C56D8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059D4" w14:textId="3DB4D365" w:rsidR="007C56D8" w:rsidRDefault="007C56D8">
    <w:pPr>
      <w:pStyle w:val="Cabealho"/>
      <w:ind w:left="0" w:hanging="2"/>
    </w:pPr>
    <w:r w:rsidRPr="007C56D8">
      <w:drawing>
        <wp:inline distT="0" distB="0" distL="0" distR="0" wp14:anchorId="7EB19A9C" wp14:editId="1B8DCA88">
          <wp:extent cx="5400040" cy="744220"/>
          <wp:effectExtent l="0" t="0" r="0" b="0"/>
          <wp:docPr id="644329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8CD282" w14:textId="77777777" w:rsidR="007C56D8" w:rsidRDefault="007C56D8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D3404" w14:textId="77777777" w:rsidR="007C56D8" w:rsidRDefault="007C56D8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D05"/>
    <w:rsid w:val="004235F2"/>
    <w:rsid w:val="007968A0"/>
    <w:rsid w:val="007C56D8"/>
    <w:rsid w:val="009C7CEF"/>
    <w:rsid w:val="00BF2936"/>
    <w:rsid w:val="00BF773F"/>
    <w:rsid w:val="00D43CE2"/>
    <w:rsid w:val="00F4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9D136"/>
  <w15:docId w15:val="{6F5BDB61-6420-4FB0-81A3-6150EDA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uiPriority w:val="39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C56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56D8"/>
    <w:rPr>
      <w:position w:val="-1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7C56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56D8"/>
    <w:rPr>
      <w:position w:val="-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k2Hjy1nbCQA08k8MY6Nv5otJArg==">AMUW2mXaShwHq4fcrxPZmUWP3G4bg4dG7xmx2b3hPo/P/7kxU4K9N3QUDMyCDPPm599Zpk+PKCuN7ofPjbnigk4rOh0QY0hao1PK8KnprIw5AXp/xEgjv9w=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359</Characters>
  <Application>Microsoft Office Word</Application>
  <DocSecurity>0</DocSecurity>
  <Lines>2</Lines>
  <Paragraphs>1</Paragraphs>
  <ScaleCrop>false</ScaleCrop>
  <Company>FCL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gstedesco</dc:creator>
  <cp:lastModifiedBy>Cristiane Sambugaro</cp:lastModifiedBy>
  <cp:revision>5</cp:revision>
  <dcterms:created xsi:type="dcterms:W3CDTF">2023-05-08T19:07:00Z</dcterms:created>
  <dcterms:modified xsi:type="dcterms:W3CDTF">2026-08-12T21:24:00Z</dcterms:modified>
</cp:coreProperties>
</file>