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934"/>
        <w:gridCol w:w="4066"/>
        <w:gridCol w:w="317"/>
        <w:gridCol w:w="1721"/>
        <w:gridCol w:w="1260"/>
        <w:gridCol w:w="10"/>
        <w:gridCol w:w="20"/>
        <w:gridCol w:w="10"/>
        <w:gridCol w:w="2243"/>
      </w:tblGrid>
      <w:tr w:rsidR="00C8032B" w14:paraId="5379261A" w14:textId="77777777" w:rsidTr="5A0E8755">
        <w:trPr>
          <w:trHeight w:val="461"/>
        </w:trPr>
        <w:tc>
          <w:tcPr>
            <w:tcW w:w="11162" w:type="dxa"/>
            <w:gridSpan w:val="10"/>
          </w:tcPr>
          <w:p w14:paraId="564FEE63" w14:textId="133D1196" w:rsidR="00C8032B" w:rsidRDefault="004B66C0" w:rsidP="00DC63D1">
            <w:pPr>
              <w:pStyle w:val="TableParagraph"/>
              <w:spacing w:line="254" w:lineRule="auto"/>
              <w:ind w:right="-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SUMÁRIO</w:t>
            </w:r>
            <w:r w:rsidR="00E20377">
              <w:rPr>
                <w:b/>
                <w:sz w:val="24"/>
              </w:rPr>
              <w:t xml:space="preserve"> DE ENTREGA DE </w:t>
            </w:r>
            <w:proofErr w:type="gramStart"/>
            <w:r w:rsidR="00E20377">
              <w:rPr>
                <w:b/>
                <w:sz w:val="24"/>
              </w:rPr>
              <w:t>HORAS</w:t>
            </w:r>
            <w:r w:rsidR="00DC63D1">
              <w:rPr>
                <w:b/>
                <w:sz w:val="24"/>
              </w:rPr>
              <w:t xml:space="preserve"> </w:t>
            </w:r>
            <w:r w:rsidR="00E20377">
              <w:rPr>
                <w:b/>
                <w:spacing w:val="-52"/>
                <w:sz w:val="24"/>
              </w:rPr>
              <w:t xml:space="preserve"> </w:t>
            </w:r>
            <w:r w:rsidR="00E20377">
              <w:rPr>
                <w:b/>
                <w:sz w:val="24"/>
              </w:rPr>
              <w:t>DE</w:t>
            </w:r>
            <w:proofErr w:type="gramEnd"/>
            <w:r w:rsidR="00DC63D1">
              <w:rPr>
                <w:b/>
                <w:sz w:val="24"/>
              </w:rPr>
              <w:t xml:space="preserve"> A</w:t>
            </w:r>
            <w:r w:rsidR="00E20377">
              <w:rPr>
                <w:b/>
                <w:sz w:val="24"/>
              </w:rPr>
              <w:t>TIVIDADES COMPLEMENTARES</w:t>
            </w:r>
          </w:p>
        </w:tc>
      </w:tr>
      <w:tr w:rsidR="00C8032B" w14:paraId="0FB56B5B" w14:textId="77777777" w:rsidTr="006F6386">
        <w:trPr>
          <w:trHeight w:val="535"/>
        </w:trPr>
        <w:tc>
          <w:tcPr>
            <w:tcW w:w="7619" w:type="dxa"/>
            <w:gridSpan w:val="5"/>
            <w:tcBorders>
              <w:bottom w:val="single" w:sz="18" w:space="0" w:color="000000" w:themeColor="text1"/>
            </w:tcBorders>
          </w:tcPr>
          <w:p w14:paraId="69B7A0FD" w14:textId="65042BC1" w:rsidR="00C8032B" w:rsidRDefault="00E20377" w:rsidP="5A0E8755">
            <w:pPr>
              <w:pStyle w:val="TableParagraph"/>
              <w:spacing w:line="252" w:lineRule="exact"/>
              <w:ind w:left="35"/>
              <w:rPr>
                <w:b/>
                <w:bCs/>
              </w:rPr>
            </w:pPr>
            <w:r w:rsidRPr="5A0E8755">
              <w:rPr>
                <w:b/>
                <w:bCs/>
              </w:rPr>
              <w:t>ALUNO:</w:t>
            </w:r>
          </w:p>
        </w:tc>
        <w:tc>
          <w:tcPr>
            <w:tcW w:w="1300" w:type="dxa"/>
            <w:gridSpan w:val="4"/>
            <w:tcBorders>
              <w:bottom w:val="single" w:sz="18" w:space="0" w:color="000000" w:themeColor="text1"/>
            </w:tcBorders>
          </w:tcPr>
          <w:p w14:paraId="44A7F92E" w14:textId="439C7575" w:rsidR="00C8032B" w:rsidRDefault="00E20377" w:rsidP="67FD68CA">
            <w:pPr>
              <w:pStyle w:val="TableParagraph"/>
              <w:spacing w:line="252" w:lineRule="exact"/>
              <w:ind w:left="33"/>
            </w:pPr>
            <w:r w:rsidRPr="5A0E8755">
              <w:rPr>
                <w:b/>
                <w:bCs/>
              </w:rPr>
              <w:t>RA:</w:t>
            </w:r>
            <w:r w:rsidR="00B96AB3" w:rsidRPr="5A0E8755">
              <w:rPr>
                <w:b/>
                <w:bCs/>
              </w:rPr>
              <w:t xml:space="preserve"> </w:t>
            </w:r>
          </w:p>
        </w:tc>
        <w:tc>
          <w:tcPr>
            <w:tcW w:w="2243" w:type="dxa"/>
            <w:tcBorders>
              <w:bottom w:val="single" w:sz="18" w:space="0" w:color="000000" w:themeColor="text1"/>
            </w:tcBorders>
          </w:tcPr>
          <w:p w14:paraId="7B0F296E" w14:textId="0D4B8AC2" w:rsidR="00C8032B" w:rsidRDefault="00E20377" w:rsidP="67FD68CA">
            <w:pPr>
              <w:pStyle w:val="TableParagraph"/>
              <w:spacing w:line="252" w:lineRule="exact"/>
              <w:ind w:left="33"/>
              <w:rPr>
                <w:b/>
                <w:bCs/>
              </w:rPr>
            </w:pPr>
            <w:r w:rsidRPr="5A0E8755">
              <w:rPr>
                <w:b/>
                <w:bCs/>
              </w:rPr>
              <w:t>TURMA:</w:t>
            </w:r>
            <w:r w:rsidR="00B96AB3" w:rsidRPr="5A0E8755">
              <w:rPr>
                <w:b/>
                <w:bCs/>
              </w:rPr>
              <w:t xml:space="preserve"> </w:t>
            </w:r>
          </w:p>
        </w:tc>
      </w:tr>
      <w:tr w:rsidR="00BB4AA2" w14:paraId="150FF6E4" w14:textId="77777777" w:rsidTr="006F6386">
        <w:trPr>
          <w:trHeight w:val="535"/>
        </w:trPr>
        <w:tc>
          <w:tcPr>
            <w:tcW w:w="7619" w:type="dxa"/>
            <w:gridSpan w:val="5"/>
            <w:tcBorders>
              <w:right w:val="nil"/>
            </w:tcBorders>
            <w:shd w:val="clear" w:color="auto" w:fill="1F487C"/>
          </w:tcPr>
          <w:p w14:paraId="3DE4486B" w14:textId="07F5C1BE" w:rsidR="00BB4AA2" w:rsidRDefault="00BB4AA2" w:rsidP="00DC63D1">
            <w:pPr>
              <w:pStyle w:val="TableParagraph"/>
              <w:spacing w:before="105"/>
              <w:ind w:left="2209" w:right="41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Para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preenchimento </w:t>
            </w:r>
            <w:r w:rsidR="00DC63D1">
              <w:rPr>
                <w:b/>
                <w:color w:val="FFFFFF"/>
                <w:sz w:val="24"/>
              </w:rPr>
              <w:t>do</w:t>
            </w:r>
            <w:r>
              <w:rPr>
                <w:b/>
                <w:color w:val="FFFFFF"/>
                <w:sz w:val="24"/>
              </w:rPr>
              <w:t xml:space="preserve"> aluno</w:t>
            </w: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</w:tcPr>
          <w:p w14:paraId="48D3515C" w14:textId="77777777" w:rsidR="00BB4AA2" w:rsidRPr="00BB4AA2" w:rsidRDefault="00BB4AA2" w:rsidP="00DC63D1">
            <w:pPr>
              <w:pStyle w:val="TableParagraph"/>
              <w:spacing w:before="105"/>
              <w:ind w:firstLine="405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2253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79BAF9D9" w14:textId="0933924E" w:rsidR="00BB4AA2" w:rsidRPr="00BB4AA2" w:rsidRDefault="00BB4AA2">
            <w:pPr>
              <w:pStyle w:val="TableParagraph"/>
              <w:spacing w:before="105"/>
              <w:ind w:left="405"/>
              <w:rPr>
                <w:b/>
                <w:sz w:val="20"/>
                <w:szCs w:val="20"/>
              </w:rPr>
            </w:pPr>
            <w:r w:rsidRPr="00BB4AA2">
              <w:rPr>
                <w:b/>
                <w:sz w:val="20"/>
                <w:szCs w:val="20"/>
              </w:rPr>
              <w:t>Para preenchimento da Coordenação</w:t>
            </w:r>
          </w:p>
        </w:tc>
      </w:tr>
      <w:tr w:rsidR="00C8032B" w14:paraId="444E95D2" w14:textId="77777777" w:rsidTr="006F6386">
        <w:trPr>
          <w:trHeight w:val="461"/>
        </w:trPr>
        <w:tc>
          <w:tcPr>
            <w:tcW w:w="581" w:type="dxa"/>
            <w:tcBorders>
              <w:right w:val="single" w:sz="8" w:space="0" w:color="000000" w:themeColor="text1"/>
            </w:tcBorders>
          </w:tcPr>
          <w:p w14:paraId="207F4273" w14:textId="77777777" w:rsidR="00C8032B" w:rsidRDefault="00E20377">
            <w:pPr>
              <w:pStyle w:val="TableParagraph"/>
              <w:spacing w:before="103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</w:tc>
        <w:tc>
          <w:tcPr>
            <w:tcW w:w="934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D250367" w14:textId="77777777" w:rsidR="00C8032B" w:rsidRDefault="00E20377">
            <w:pPr>
              <w:pStyle w:val="TableParagraph"/>
              <w:spacing w:line="218" w:lineRule="exact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ANO</w:t>
            </w:r>
          </w:p>
          <w:p w14:paraId="20006727" w14:textId="77777777" w:rsidR="00C8032B" w:rsidRDefault="00E20377">
            <w:pPr>
              <w:pStyle w:val="TableParagraph"/>
              <w:spacing w:before="17" w:line="206" w:lineRule="exact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ATIV.</w:t>
            </w:r>
          </w:p>
        </w:tc>
        <w:tc>
          <w:tcPr>
            <w:tcW w:w="4383" w:type="dxa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A8209C0" w14:textId="77777777" w:rsidR="00C8032B" w:rsidRDefault="00E20377">
            <w:pPr>
              <w:pStyle w:val="TableParagraph"/>
              <w:spacing w:before="103"/>
              <w:ind w:left="1724" w:right="16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ATIVIDADE</w:t>
            </w:r>
          </w:p>
        </w:tc>
        <w:tc>
          <w:tcPr>
            <w:tcW w:w="1721" w:type="dxa"/>
            <w:tcBorders>
              <w:left w:val="single" w:sz="8" w:space="0" w:color="000000" w:themeColor="text1"/>
              <w:right w:val="single" w:sz="4" w:space="0" w:color="auto"/>
            </w:tcBorders>
          </w:tcPr>
          <w:p w14:paraId="79BCE8A2" w14:textId="77777777" w:rsidR="00C8032B" w:rsidRDefault="00E20377">
            <w:pPr>
              <w:pStyle w:val="TableParagraph"/>
              <w:spacing w:before="103"/>
              <w:ind w:left="329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right w:val="nil"/>
            </w:tcBorders>
          </w:tcPr>
          <w:p w14:paraId="5F357F8B" w14:textId="77777777" w:rsidR="00C8032B" w:rsidRDefault="00E20377" w:rsidP="006D4DB5">
            <w:pPr>
              <w:pStyle w:val="TableParagraph"/>
              <w:spacing w:line="218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HORAS</w:t>
            </w:r>
          </w:p>
          <w:p w14:paraId="226AD888" w14:textId="6294FDCC" w:rsidR="00C8032B" w:rsidRDefault="00C92599" w:rsidP="006D4DB5">
            <w:pPr>
              <w:pStyle w:val="TableParagraph"/>
              <w:spacing w:before="17" w:line="206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INDICADAS</w:t>
            </w:r>
          </w:p>
        </w:tc>
        <w:tc>
          <w:tcPr>
            <w:tcW w:w="30" w:type="dxa"/>
            <w:gridSpan w:val="2"/>
            <w:tcBorders>
              <w:left w:val="nil"/>
              <w:right w:val="single" w:sz="8" w:space="0" w:color="000000" w:themeColor="text1"/>
            </w:tcBorders>
          </w:tcPr>
          <w:p w14:paraId="7801957F" w14:textId="24A7BA73" w:rsidR="00C8032B" w:rsidRDefault="00C8032B">
            <w:pPr>
              <w:pStyle w:val="TableParagraph"/>
              <w:spacing w:before="103"/>
              <w:ind w:left="343"/>
              <w:rPr>
                <w:b/>
                <w:sz w:val="20"/>
              </w:rPr>
            </w:pPr>
          </w:p>
        </w:tc>
        <w:tc>
          <w:tcPr>
            <w:tcW w:w="2243" w:type="dxa"/>
            <w:tcBorders>
              <w:left w:val="single" w:sz="8" w:space="0" w:color="000000" w:themeColor="text1"/>
            </w:tcBorders>
          </w:tcPr>
          <w:p w14:paraId="6FD11CE6" w14:textId="77777777" w:rsidR="00C8032B" w:rsidRDefault="00E20377" w:rsidP="00DC63D1">
            <w:pPr>
              <w:pStyle w:val="TableParagraph"/>
              <w:spacing w:before="103"/>
              <w:ind w:lef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VALIDAÇÃO</w:t>
            </w:r>
          </w:p>
        </w:tc>
      </w:tr>
      <w:tr w:rsidR="00BA4AEA" w14:paraId="23FDBB5B" w14:textId="77777777" w:rsidTr="006F6386">
        <w:trPr>
          <w:trHeight w:val="212"/>
        </w:trPr>
        <w:tc>
          <w:tcPr>
            <w:tcW w:w="58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1DF2E15F" w14:textId="00B57D86" w:rsidR="00BA4AEA" w:rsidRDefault="00BA4AEA" w:rsidP="008A2E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BCCB43" w14:textId="0E3A89C7" w:rsidR="00BA4AEA" w:rsidRDefault="00BA4AEA" w:rsidP="008A2E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CE8356" w14:textId="1FDC29A9" w:rsidR="00BA4AEA" w:rsidRDefault="00BA4AEA" w:rsidP="008A2E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F914458" w14:textId="53A1E35A" w:rsidR="00BA4AEA" w:rsidRDefault="00BA4AEA" w:rsidP="008A2E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12F7D676" w14:textId="416CA360" w:rsidR="00BA4AEA" w:rsidRDefault="00BA4AEA" w:rsidP="008A2E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8EB3553" w14:textId="77777777" w:rsidR="00BA4AEA" w:rsidRDefault="00BA4AEA" w:rsidP="008A2E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3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02697D6F" w14:textId="77777777" w:rsidR="00BA4AEA" w:rsidRDefault="00BA4AEA" w:rsidP="008A2EE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A4AEA" w14:paraId="4CCFF4E9" w14:textId="77777777" w:rsidTr="006F6386">
        <w:trPr>
          <w:trHeight w:val="212"/>
        </w:trPr>
        <w:tc>
          <w:tcPr>
            <w:tcW w:w="58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429FB70F" w14:textId="23DA6B0B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3E94E4" w14:textId="33B4DAB3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E2AB84" w14:textId="34C08DC4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65DAEC19" w14:textId="02A7828F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1AA072BF" w14:textId="7008D8A0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85EBFF0" w14:textId="77777777" w:rsidR="00BA4AEA" w:rsidRDefault="00BA4AEA" w:rsidP="00BA4A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3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05F616A9" w14:textId="77777777" w:rsidR="00BA4AEA" w:rsidRDefault="00BA4AEA" w:rsidP="00BA4AE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A4AEA" w14:paraId="41AE27F6" w14:textId="77777777" w:rsidTr="006F6386">
        <w:trPr>
          <w:trHeight w:val="212"/>
        </w:trPr>
        <w:tc>
          <w:tcPr>
            <w:tcW w:w="581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15D67348" w14:textId="317AA0AB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114A66" w14:textId="4152A073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602291" w14:textId="1BB15E80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41AE3A6" w14:textId="292A8529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569C4260" w14:textId="07820A43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3AB4C5E" w14:textId="77777777" w:rsidR="00BA4AEA" w:rsidRDefault="00BA4AEA" w:rsidP="00BA4AE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3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1D9D96C8" w14:textId="77777777" w:rsidR="00BA4AEA" w:rsidRDefault="00BA4AEA" w:rsidP="00BA4AE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A4AEA" w14:paraId="316BEBAC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3FCFC6" w14:textId="747CC706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12BCBE" w14:textId="2E785EC0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DF8863" w14:textId="660D1F95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177FFCC2" w14:textId="276F5C42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24105A32" w14:textId="5BD890CF" w:rsidR="00BA4AEA" w:rsidRPr="003B39E7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2610117" w14:textId="77777777" w:rsidR="00BA4AEA" w:rsidRDefault="00BA4AEA" w:rsidP="00BA4A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E73896C" w14:textId="77777777" w:rsidR="00BA4AEA" w:rsidRDefault="00BA4AEA" w:rsidP="00BA4A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A4AEA" w14:paraId="69FDE02E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DEA9DF" w14:textId="5081F7BD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279B16" w14:textId="30F9071C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759B58" w14:textId="1F0E2AE6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DD55E94" w14:textId="308F5BE7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0D9A24EB" w14:textId="21ADDAAB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D86F3FB" w14:textId="77777777" w:rsidR="00BA4AEA" w:rsidRDefault="00BA4AEA" w:rsidP="00BA4A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D4ACF41" w14:textId="77777777" w:rsidR="00BA4AEA" w:rsidRDefault="00BA4AEA" w:rsidP="00BA4A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A4AEA" w14:paraId="2F471AAA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6B1C51" w14:textId="695117F2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2A40CA" w14:textId="4FA10D72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047ED7" w14:textId="28647FAC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1E82E8E1" w14:textId="50C3D828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1F2CD35C" w14:textId="2CF83BDD" w:rsidR="00BA4AEA" w:rsidRDefault="00BA4AEA" w:rsidP="00BA4AEA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5B53F2D" w14:textId="77777777" w:rsidR="00BA4AEA" w:rsidRDefault="00BA4AEA" w:rsidP="00BA4A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5455126" w14:textId="77777777" w:rsidR="00BA4AEA" w:rsidRDefault="00BA4AEA" w:rsidP="00BA4A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71CB" w14:paraId="72C39FFF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0B2771" w14:textId="1E94188B" w:rsidR="00AF71CB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F4F709" w14:textId="0499F4C3" w:rsidR="00AF71CB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B5FE11" w14:textId="3AB2E3F1" w:rsidR="00AF71CB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62E0BE4C" w14:textId="715F4432" w:rsidR="00AF71CB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62F14791" w14:textId="3E4BBC33" w:rsidR="00AF71CB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D537D56" w14:textId="77777777" w:rsidR="00AF71CB" w:rsidRDefault="00AF71CB" w:rsidP="00AF71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6FC2927" w14:textId="77777777" w:rsidR="00AF71CB" w:rsidRDefault="00AF71CB" w:rsidP="00AF71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71CB" w14:paraId="20BEBC6E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4C89BE" w14:textId="01CE30C5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4D1F6F" w14:textId="1883810E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BB9DE6" w14:textId="21F7239B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06A5395B" w14:textId="7328F988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0B95FF66" w14:textId="1A9C8F3F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473AD65" w14:textId="77777777" w:rsidR="00AF71CB" w:rsidRDefault="00AF71CB" w:rsidP="00AF71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4CFBE27" w14:textId="77777777" w:rsidR="00AF71CB" w:rsidRDefault="00AF71CB" w:rsidP="00AF71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71CB" w14:paraId="10672142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3CEDA5" w14:textId="370CB8F4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758359" w14:textId="74641C92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3CADD9" w14:textId="467E0CA6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2DE6205F" w14:textId="3ED14A43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7074A6D7" w14:textId="2ADCD4E8" w:rsidR="00AF71CB" w:rsidRPr="003B39E7" w:rsidRDefault="00AF71CB" w:rsidP="00AF71CB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6316723" w14:textId="77777777" w:rsidR="00AF71CB" w:rsidRDefault="00AF71CB" w:rsidP="00AF71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04E8C3E" w14:textId="77777777" w:rsidR="00AF71CB" w:rsidRDefault="00AF71CB" w:rsidP="00AF71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3505" w14:paraId="6E83B95F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73A8D5" w14:textId="1BBA71E2" w:rsidR="00593505" w:rsidRPr="003B39E7" w:rsidRDefault="00593505" w:rsidP="0059350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20D4A2" w14:textId="326AD657" w:rsidR="00593505" w:rsidRPr="003B39E7" w:rsidRDefault="00593505" w:rsidP="0059350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8A4236" w14:textId="6CF95E3B" w:rsidR="00593505" w:rsidRPr="00593505" w:rsidRDefault="00593505" w:rsidP="0059350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C1AF918" w14:textId="6FC78F19" w:rsidR="00593505" w:rsidRPr="003B39E7" w:rsidRDefault="00593505" w:rsidP="0059350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41D2E1A3" w14:textId="4E11D3E0" w:rsidR="00593505" w:rsidRPr="003B39E7" w:rsidRDefault="00593505" w:rsidP="0059350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22714D6" w14:textId="77777777" w:rsidR="00593505" w:rsidRDefault="00593505" w:rsidP="005935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05741CA" w14:textId="77777777" w:rsidR="00593505" w:rsidRDefault="00593505" w:rsidP="005935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C5226" w14:paraId="4EBB201B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6B6D4B" w14:textId="0D5DE7DB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4CB2C9" w14:textId="5D58DEED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738902" w14:textId="4CE3E3CE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5A5BF036" w14:textId="5A1B23D6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141B2355" w14:textId="3BBF5890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02733F1" w14:textId="77777777" w:rsidR="00EC5226" w:rsidRDefault="00EC5226" w:rsidP="00EC52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B008A01" w14:textId="77777777" w:rsidR="00EC5226" w:rsidRDefault="00EC5226" w:rsidP="00EC52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C5226" w14:paraId="24E847B2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CB7A2E" w14:textId="3FB48FFE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1B36C3" w14:textId="184FFF24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10C103" w14:textId="7AC9EB91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38C978B1" w14:textId="0DDB4A06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2427E7A8" w14:textId="064975D5" w:rsidR="00EC5226" w:rsidRPr="003B39E7" w:rsidRDefault="00EC5226" w:rsidP="00EC5226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9EEEB34" w14:textId="77777777" w:rsidR="00EC5226" w:rsidRDefault="00EC5226" w:rsidP="00EC52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DC1F531" w14:textId="77777777" w:rsidR="00EC5226" w:rsidRDefault="00EC5226" w:rsidP="00EC52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7702" w14:paraId="13099CE0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134AE8" w14:textId="20B7B248" w:rsidR="00967702" w:rsidRPr="003B39E7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2D9EEA" w14:textId="70C0B24B" w:rsidR="00967702" w:rsidRPr="003B39E7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3661EF" w14:textId="3AA36BFD" w:rsidR="00967702" w:rsidRPr="003B39E7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7B57C904" w14:textId="70CC506A" w:rsidR="00967702" w:rsidRPr="003B39E7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71C78B53" w14:textId="23BD71C7" w:rsidR="00967702" w:rsidRPr="003B39E7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F38DD13" w14:textId="77777777" w:rsidR="00967702" w:rsidRDefault="00967702" w:rsidP="009677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1385E75D" w14:textId="77777777" w:rsidR="00967702" w:rsidRDefault="00967702" w:rsidP="009677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7702" w14:paraId="1823CF24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D3F8CA" w14:textId="09FDF6E9" w:rsidR="00967702" w:rsidRPr="003B39E7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FC5F29" w14:textId="69434FB1" w:rsidR="00967702" w:rsidRPr="003B39E7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DB7273" w14:textId="592351B0" w:rsidR="00967702" w:rsidRPr="00967702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1C2755A" w14:textId="7A38A231" w:rsidR="00967702" w:rsidRPr="003B39E7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5C1CD3C9" w14:textId="57F2738D" w:rsidR="00967702" w:rsidRPr="003B39E7" w:rsidRDefault="00967702" w:rsidP="0096770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8F5BAE8" w14:textId="77777777" w:rsidR="00967702" w:rsidRDefault="00967702" w:rsidP="009677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6103DE8" w14:textId="77777777" w:rsidR="00967702" w:rsidRDefault="00967702" w:rsidP="009677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41D5" w14:paraId="7CCBEA86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CE5419" w14:textId="0B5672DD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7D0983" w14:textId="1FF59BEF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E2DCE7" w14:textId="3DBF0AF8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5B415C90" w14:textId="708BA33A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7588E790" w14:textId="3C730462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02864B1" w14:textId="10A4EF51" w:rsidR="005F41D5" w:rsidRDefault="005F41D5" w:rsidP="005F41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8ABAB00" w14:textId="77777777" w:rsidR="005F41D5" w:rsidRDefault="005F41D5" w:rsidP="005F41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41D5" w14:paraId="6B0DA725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F11A7B" w14:textId="5DCA7F55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91A7A3" w14:textId="00FE7B78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D918F1" w14:textId="3035731D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3E9EB1CA" w14:textId="43E7B4BC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69175CDC" w14:textId="29076318" w:rsidR="005F41D5" w:rsidRPr="003B39E7" w:rsidRDefault="005F41D5" w:rsidP="005F41D5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05252E4" w14:textId="4729DBAF" w:rsidR="005F41D5" w:rsidRDefault="005F41D5" w:rsidP="005F41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142CF0B" w14:textId="77777777" w:rsidR="005F41D5" w:rsidRDefault="005F41D5" w:rsidP="005F41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1918" w14:paraId="048044DD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D22198" w14:textId="16DC0919" w:rsidR="001D1918" w:rsidRPr="003B39E7" w:rsidRDefault="001D1918" w:rsidP="001D1918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5F6E1A" w14:textId="52C64085" w:rsidR="001D1918" w:rsidRPr="003B39E7" w:rsidRDefault="001D1918" w:rsidP="001D1918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0FC9E5" w14:textId="520225BB" w:rsidR="001D1918" w:rsidRPr="003B39E7" w:rsidRDefault="001D1918" w:rsidP="001D1918">
            <w:pPr>
              <w:widowControl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31C0FFA1" w14:textId="69FD9F03" w:rsidR="001D1918" w:rsidRPr="003B39E7" w:rsidRDefault="001D1918" w:rsidP="001D1918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541B881F" w14:textId="6F250C46" w:rsidR="001D1918" w:rsidRPr="003B39E7" w:rsidRDefault="001D1918" w:rsidP="001D1918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F41F5C9" w14:textId="6665FC43" w:rsidR="001D1918" w:rsidRDefault="001D1918" w:rsidP="001D19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07F08C5" w14:textId="77777777" w:rsidR="001D1918" w:rsidRDefault="001D1918" w:rsidP="001D191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34D1" w14:paraId="311537FC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DE76DA" w14:textId="1DB9A2B7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825540" w14:textId="26D3ADB1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0D39BC" w14:textId="6AA55A6A" w:rsidR="004E34D1" w:rsidRPr="00425B60" w:rsidRDefault="004E34D1" w:rsidP="67FD68CA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696CD80E" w14:textId="1F081196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0FA98D8C" w14:textId="1C9880E7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76A7DC05" w14:textId="77777777" w:rsidR="004E34D1" w:rsidRDefault="004E34D1" w:rsidP="004E34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0B09372" w14:textId="77777777" w:rsidR="004E34D1" w:rsidRDefault="004E34D1" w:rsidP="004E34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34D1" w14:paraId="363B34FB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118189" w14:textId="4D30542E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A32715" w14:textId="2802C4D2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1F20F3" w14:textId="2557C51B" w:rsidR="004E34D1" w:rsidRPr="003B39E7" w:rsidRDefault="004E34D1" w:rsidP="67FD68CA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533FFFB0" w14:textId="607E2BB1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5940F4FA" w14:textId="272206A0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C030632" w14:textId="07EDCD9E" w:rsidR="004E34D1" w:rsidRDefault="004E34D1" w:rsidP="004E34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B116ACF" w14:textId="21CB3801" w:rsidR="004E34D1" w:rsidRDefault="004E34D1" w:rsidP="004E34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34D1" w14:paraId="205D6A98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6C5A5A" w14:textId="0D319126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D2E805" w14:textId="077A7F80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1BB992" w14:textId="2BFEFEE2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27AAE0E5" w14:textId="553A3060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61827646" w14:textId="38441A9F" w:rsidR="004E34D1" w:rsidRPr="003B39E7" w:rsidRDefault="004E34D1" w:rsidP="004E34D1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5004766" w14:textId="1BF57A8D" w:rsidR="004E34D1" w:rsidRDefault="004E34D1" w:rsidP="004E34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56C00A71" w14:textId="77777777" w:rsidR="004E34D1" w:rsidRDefault="004E34D1" w:rsidP="004E34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33C9" w14:paraId="7ECBC69F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CEFF05" w14:textId="5DAA93D7" w:rsidR="007C33C9" w:rsidRPr="003B39E7" w:rsidRDefault="007C33C9" w:rsidP="007C33C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1A2654" w14:textId="0C2695D9" w:rsidR="007C33C9" w:rsidRPr="003B39E7" w:rsidRDefault="007C33C9" w:rsidP="007C33C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3D313E" w14:textId="7ADF4416" w:rsidR="007C33C9" w:rsidRPr="003B39E7" w:rsidRDefault="007C33C9" w:rsidP="007C33C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3696F15D" w14:textId="1333E7EC" w:rsidR="007C33C9" w:rsidRPr="003B39E7" w:rsidRDefault="007C33C9" w:rsidP="007C33C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57B64E75" w14:textId="4778819E" w:rsidR="007C33C9" w:rsidRPr="003B39E7" w:rsidRDefault="007C33C9" w:rsidP="007C33C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7ECB7E6" w14:textId="77777777" w:rsidR="007C33C9" w:rsidRDefault="007C33C9" w:rsidP="007C33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1F579A6B" w14:textId="77777777" w:rsidR="007C33C9" w:rsidRDefault="007C33C9" w:rsidP="007C33C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213F" w:rsidRPr="00A54F67" w14:paraId="3A382968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8FB41A" w14:textId="4FD4A91C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FD2A7B" w14:textId="6FB22D95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536CC6" w14:textId="0B24A868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2780DBB2" w14:textId="564F377A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15790792" w14:textId="2EF955A0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F241F97" w14:textId="77777777" w:rsidR="0063213F" w:rsidRPr="00A54F67" w:rsidRDefault="0063213F" w:rsidP="00632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7DCBC80" w14:textId="77777777" w:rsidR="0063213F" w:rsidRPr="00A54F67" w:rsidRDefault="0063213F" w:rsidP="00632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213F" w:rsidRPr="00A54F67" w14:paraId="6C959438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994962" w14:textId="51559FA7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A0FCD4" w14:textId="6C938A73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10551E" w14:textId="2E5E39C8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5A9E1C5D" w14:textId="7C66B6BD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7EB30C06" w14:textId="5C09AA04" w:rsidR="0063213F" w:rsidRPr="003B39E7" w:rsidRDefault="0063213F" w:rsidP="0063213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5E14621" w14:textId="77777777" w:rsidR="0063213F" w:rsidRPr="00A54F67" w:rsidRDefault="0063213F" w:rsidP="006321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1E4C34E2" w14:textId="77777777" w:rsidR="0063213F" w:rsidRPr="00A54F67" w:rsidRDefault="0063213F" w:rsidP="0063213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049" w:rsidRPr="00A54F67" w14:paraId="073279F9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642B8B" w14:textId="218529BD" w:rsidR="00544049" w:rsidRPr="00867E44" w:rsidRDefault="00544049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E74F6F" w14:textId="37E247A4" w:rsidR="00544049" w:rsidRPr="00867E44" w:rsidRDefault="00544049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DF2A4B" w14:textId="63467D48" w:rsidR="00544049" w:rsidRPr="003973FC" w:rsidRDefault="00544049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A665856" w14:textId="52D36D42" w:rsidR="00544049" w:rsidRPr="00867E44" w:rsidRDefault="00544049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5357B3F5" w14:textId="43F40253" w:rsidR="00544049" w:rsidRPr="00867E44" w:rsidRDefault="00544049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69F9A3D" w14:textId="77777777" w:rsidR="00544049" w:rsidRPr="00A54F67" w:rsidRDefault="00544049" w:rsidP="005440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13ED0701" w14:textId="488C24AD" w:rsidR="00544049" w:rsidRPr="00A54F67" w:rsidRDefault="001E22CA" w:rsidP="0054404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                                  </w:t>
            </w:r>
          </w:p>
        </w:tc>
      </w:tr>
      <w:tr w:rsidR="00544049" w:rsidRPr="00A54F67" w14:paraId="67E89A7F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7DF94F" w14:textId="437B2559" w:rsidR="00251903" w:rsidRPr="00867E44" w:rsidRDefault="00251903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D219DA" w14:textId="1A17C8B1" w:rsidR="00544049" w:rsidRPr="00867E44" w:rsidRDefault="00544049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3684FB" w14:textId="24A31CFC" w:rsidR="00544049" w:rsidRPr="003973FC" w:rsidRDefault="00544049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2986148" w14:textId="16E9A289" w:rsidR="00544049" w:rsidRPr="00867E44" w:rsidRDefault="00544049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6AD8E7A9" w14:textId="52BEE4C4" w:rsidR="00544049" w:rsidRPr="00867E44" w:rsidRDefault="00544049" w:rsidP="00544049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E3C3CCD" w14:textId="77777777" w:rsidR="00544049" w:rsidRPr="00A54F67" w:rsidRDefault="00544049" w:rsidP="005440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7F54870" w14:textId="77777777" w:rsidR="00544049" w:rsidRPr="00A54F67" w:rsidRDefault="00544049" w:rsidP="0054404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1903" w:rsidRPr="00A54F67" w14:paraId="4C1E4E9C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D7C62A" w14:textId="464CA940" w:rsidR="00251903" w:rsidRDefault="00251903" w:rsidP="00C22260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DA0024" w14:textId="0E8FAE0C" w:rsidR="00251903" w:rsidRDefault="00251903" w:rsidP="00C22260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44387A" w14:textId="19536562" w:rsidR="00251903" w:rsidRDefault="00251903" w:rsidP="00604EA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39375A2A" w14:textId="18F1D83B" w:rsidR="00251903" w:rsidRDefault="00251903" w:rsidP="00604EA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1B8ADFCB" w14:textId="3A067588" w:rsidR="00251903" w:rsidRDefault="00251903" w:rsidP="00604EA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9B81CC1" w14:textId="77777777" w:rsidR="00251903" w:rsidRPr="00A54F67" w:rsidRDefault="00251903" w:rsidP="005440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733DFD1" w14:textId="77777777" w:rsidR="00251903" w:rsidRPr="00A54F67" w:rsidRDefault="00251903" w:rsidP="0054404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4049" w:rsidRPr="00A54F67" w14:paraId="73A7A6EA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7BE19C" w14:textId="2E1721CB" w:rsidR="00544049" w:rsidRPr="00867E44" w:rsidRDefault="00544049" w:rsidP="00C22260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8B17F4" w14:textId="12DE2697" w:rsidR="00544049" w:rsidRPr="00867E44" w:rsidRDefault="00544049" w:rsidP="00C22260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22D644" w14:textId="784FCEF4" w:rsidR="00544049" w:rsidRPr="00867E44" w:rsidRDefault="00544049" w:rsidP="00604EA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4282B463" w14:textId="0B891E92" w:rsidR="00544049" w:rsidRPr="00867E44" w:rsidRDefault="00544049" w:rsidP="00604EA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2B4F10F5" w14:textId="693D780F" w:rsidR="00544049" w:rsidRPr="00867E44" w:rsidRDefault="00544049" w:rsidP="00604EA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34A5C6D" w14:textId="77777777" w:rsidR="00544049" w:rsidRPr="00A54F67" w:rsidRDefault="00544049" w:rsidP="0054404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6C877C6" w14:textId="77777777" w:rsidR="00544049" w:rsidRPr="00A54F67" w:rsidRDefault="00544049" w:rsidP="0054404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2E27" w:rsidRPr="00A54F67" w14:paraId="49A93F66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BB63DC" w14:textId="3BCC6A73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F2A459" w14:textId="4DBA0085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97B15E" w14:textId="417950F0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7D7C351B" w14:textId="37E43DA1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210E5927" w14:textId="0F691E34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E7EE8E3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5B91D64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2E27" w:rsidRPr="00A54F67" w14:paraId="519EF8FC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F1FD20" w14:textId="77777777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88A2FE" w14:textId="77777777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E1D98B" w14:textId="532ADE64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71637938" w14:textId="7C81F549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102E3D60" w14:textId="638E6D89" w:rsidR="00442E27" w:rsidRPr="00867E44" w:rsidRDefault="00442E27" w:rsidP="00CF29DD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8F5523B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566090C7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2E27" w:rsidRPr="00A54F67" w14:paraId="23AF4A4F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C2BB74" w14:textId="77777777" w:rsidR="00442E27" w:rsidRPr="00867E44" w:rsidRDefault="00442E27" w:rsidP="00442E2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9E3E28" w14:textId="77777777" w:rsidR="00442E27" w:rsidRPr="00867E44" w:rsidRDefault="00442E27" w:rsidP="00442E2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C38FC1" w14:textId="77777777" w:rsidR="00442E27" w:rsidRPr="00867E44" w:rsidRDefault="00442E27" w:rsidP="00442E2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696E7F1B" w14:textId="77777777" w:rsidR="00442E27" w:rsidRPr="00867E44" w:rsidRDefault="00442E27" w:rsidP="00442E2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4F0F1E27" w14:textId="601A68AB" w:rsidR="00442E27" w:rsidRPr="00867E44" w:rsidRDefault="00442E27" w:rsidP="00442E2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204A054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5687680B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2E27" w:rsidRPr="00A54F67" w14:paraId="31576219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585D2D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FB5F64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874336" w14:textId="5683C17E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282A5E30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7C6C1CAB" w14:textId="2754BBDE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A94C607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187DE8C4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2E27" w:rsidRPr="00A54F67" w14:paraId="278A00B0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5B2A15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6A28AB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A6F513" w14:textId="018C1892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1B14B0AC" w14:textId="407879AB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03CA7700" w14:textId="7CF5C8EF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0943FD8A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10625600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2E27" w:rsidRPr="00A54F67" w14:paraId="3A9ECB1C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492CBC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462F78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97DC25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05E55136" w14:textId="6A8934E5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496928F5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2551C83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633C1CD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46BC" w:rsidRPr="00A54F67" w14:paraId="7C297C3D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78779A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911D53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1EAC7A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29CBAE6C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05EF2082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1BEC257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E325667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46BC" w:rsidRPr="00A54F67" w14:paraId="0FFA30AE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9033A8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1AABD7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3F41F4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0CD2083B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70928A0F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40C75E5B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B7B9B1B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46BC" w:rsidRPr="00A54F67" w14:paraId="6192C76D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2A3CD6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6C8501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375819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6F3B7DA9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5850C0A4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CFB4459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E79CBF8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46BC" w:rsidRPr="00A54F67" w14:paraId="05319808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B254E4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6F96D4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FA215A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7BDE4778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1968B544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0FEB01E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5B75481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46BC" w:rsidRPr="00A54F67" w14:paraId="4EA2A767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F4C484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23FA82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4E1F1F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300CD68F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778FEDCF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67A31170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5E0DD9C" w14:textId="77777777" w:rsidR="00C546BC" w:rsidRPr="00A54F67" w:rsidRDefault="00C546BC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2E27" w:rsidRPr="00A54F67" w14:paraId="481F6C64" w14:textId="77777777" w:rsidTr="006F6386">
        <w:trPr>
          <w:trHeight w:val="224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E2D1E7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9B77DD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523752" w14:textId="6E6842B0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08211D0F" w14:textId="4038C3E6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nil"/>
            </w:tcBorders>
          </w:tcPr>
          <w:p w14:paraId="79647ADF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ECAC695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431087C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42E27" w:rsidRPr="00A54F67" w14:paraId="43C17F89" w14:textId="77777777" w:rsidTr="006F6386">
        <w:trPr>
          <w:trHeight w:val="229"/>
        </w:trPr>
        <w:tc>
          <w:tcPr>
            <w:tcW w:w="58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8E0F04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E312B9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8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52303B" w14:textId="50AE6DCD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14:paraId="22110600" w14:textId="15D5B2EB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0" w:type="dxa"/>
            <w:gridSpan w:val="2"/>
            <w:tcBorders>
              <w:top w:val="single" w:sz="8" w:space="0" w:color="000000" w:themeColor="text1"/>
              <w:left w:val="single" w:sz="4" w:space="0" w:color="auto"/>
              <w:right w:val="nil"/>
            </w:tcBorders>
          </w:tcPr>
          <w:p w14:paraId="021FFB2E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" w:type="dxa"/>
            <w:gridSpan w:val="2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</w:tcPr>
          <w:p w14:paraId="1FF3CAA3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66B18829" w14:textId="77777777" w:rsidR="00442E27" w:rsidRPr="00A54F67" w:rsidRDefault="00442E27" w:rsidP="00442E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5EB" w14:paraId="38D5EC4B" w14:textId="77777777" w:rsidTr="00A213B9">
        <w:trPr>
          <w:trHeight w:val="535"/>
        </w:trPr>
        <w:tc>
          <w:tcPr>
            <w:tcW w:w="5581" w:type="dxa"/>
            <w:gridSpan w:val="3"/>
          </w:tcPr>
          <w:p w14:paraId="200E3064" w14:textId="3B4316AB" w:rsidR="007A75EB" w:rsidRPr="007A75EB" w:rsidRDefault="00C92599" w:rsidP="007A75EB">
            <w:pPr>
              <w:pStyle w:val="TableParagraph"/>
              <w:spacing w:before="105"/>
              <w:ind w:right="105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A75EB" w:rsidRPr="5A0E8755">
              <w:rPr>
                <w:b/>
                <w:bCs/>
                <w:sz w:val="24"/>
                <w:szCs w:val="24"/>
              </w:rPr>
              <w:t>TOTAL</w:t>
            </w:r>
            <w:r w:rsidR="007A75EB" w:rsidRPr="5A0E8755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7A75EB" w:rsidRPr="5A0E8755">
              <w:rPr>
                <w:b/>
                <w:bCs/>
                <w:sz w:val="24"/>
                <w:szCs w:val="24"/>
              </w:rPr>
              <w:t>DE</w:t>
            </w:r>
            <w:r w:rsidR="007A75EB">
              <w:rPr>
                <w:b/>
                <w:bCs/>
                <w:sz w:val="24"/>
                <w:szCs w:val="24"/>
              </w:rPr>
              <w:t xml:space="preserve"> </w:t>
            </w:r>
            <w:r w:rsidR="007A75EB" w:rsidRPr="5A0E8755">
              <w:rPr>
                <w:b/>
                <w:bCs/>
                <w:sz w:val="24"/>
                <w:szCs w:val="24"/>
              </w:rPr>
              <w:t>HORAS</w:t>
            </w:r>
            <w:r w:rsidR="007A75EB">
              <w:rPr>
                <w:b/>
                <w:bCs/>
                <w:sz w:val="24"/>
                <w:szCs w:val="24"/>
              </w:rPr>
              <w:t xml:space="preserve"> INDICADAS</w:t>
            </w:r>
            <w:r w:rsidR="007A75EB" w:rsidRPr="5A0E8755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581" w:type="dxa"/>
            <w:gridSpan w:val="7"/>
          </w:tcPr>
          <w:p w14:paraId="71468129" w14:textId="17C98274" w:rsidR="007A75EB" w:rsidRPr="007A75EB" w:rsidRDefault="00C92599" w:rsidP="00C92599">
            <w:pPr>
              <w:pStyle w:val="TableParagraph"/>
              <w:spacing w:before="105"/>
              <w:ind w:right="211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A75EB" w:rsidRPr="5A0E8755">
              <w:rPr>
                <w:b/>
                <w:bCs/>
                <w:sz w:val="24"/>
                <w:szCs w:val="24"/>
              </w:rPr>
              <w:t>TOTAL</w:t>
            </w:r>
            <w:r w:rsidR="007A75EB" w:rsidRPr="5A0E8755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7A75EB" w:rsidRPr="5A0E8755">
              <w:rPr>
                <w:b/>
                <w:bCs/>
                <w:sz w:val="24"/>
                <w:szCs w:val="24"/>
              </w:rPr>
              <w:t>DE</w:t>
            </w:r>
            <w:r w:rsidR="007A75EB">
              <w:rPr>
                <w:b/>
                <w:bCs/>
                <w:sz w:val="24"/>
                <w:szCs w:val="24"/>
              </w:rPr>
              <w:t xml:space="preserve"> </w:t>
            </w:r>
            <w:r w:rsidR="007A75EB" w:rsidRPr="5A0E8755">
              <w:rPr>
                <w:b/>
                <w:bCs/>
                <w:sz w:val="24"/>
                <w:szCs w:val="24"/>
              </w:rPr>
              <w:t>HORAS</w:t>
            </w:r>
            <w:r w:rsidR="007A75E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VALIDADA</w:t>
            </w:r>
            <w:r w:rsidR="007A75EB">
              <w:rPr>
                <w:b/>
                <w:bCs/>
                <w:sz w:val="24"/>
                <w:szCs w:val="24"/>
              </w:rPr>
              <w:t>S</w:t>
            </w:r>
            <w:r w:rsidR="007A75EB" w:rsidRPr="5A0E8755">
              <w:rPr>
                <w:b/>
                <w:bCs/>
                <w:sz w:val="24"/>
                <w:szCs w:val="24"/>
              </w:rPr>
              <w:t>:</w:t>
            </w:r>
          </w:p>
        </w:tc>
      </w:tr>
    </w:tbl>
    <w:p w14:paraId="01D6D064" w14:textId="7EB124F9" w:rsidR="00C8032B" w:rsidRPr="00C546BC" w:rsidRDefault="00C8032B">
      <w:pPr>
        <w:rPr>
          <w:sz w:val="24"/>
          <w:szCs w:val="24"/>
        </w:rPr>
      </w:pPr>
    </w:p>
    <w:p w14:paraId="3FCBDEF7" w14:textId="77777777" w:rsidR="00C546BC" w:rsidRPr="00C546BC" w:rsidRDefault="00C546BC">
      <w:pPr>
        <w:rPr>
          <w:sz w:val="24"/>
          <w:szCs w:val="24"/>
        </w:rPr>
      </w:pPr>
    </w:p>
    <w:p w14:paraId="20A616F6" w14:textId="77777777" w:rsidR="00C546BC" w:rsidRDefault="00C546BC">
      <w:pPr>
        <w:rPr>
          <w:sz w:val="24"/>
          <w:szCs w:val="24"/>
        </w:rPr>
      </w:pPr>
    </w:p>
    <w:p w14:paraId="50A83B45" w14:textId="77777777" w:rsidR="00C546BC" w:rsidRDefault="00C546BC">
      <w:pPr>
        <w:rPr>
          <w:sz w:val="24"/>
          <w:szCs w:val="24"/>
        </w:rPr>
      </w:pPr>
    </w:p>
    <w:p w14:paraId="1ED04646" w14:textId="77777777" w:rsidR="00C546BC" w:rsidRDefault="00C546BC">
      <w:pPr>
        <w:rPr>
          <w:sz w:val="24"/>
          <w:szCs w:val="24"/>
        </w:rPr>
      </w:pPr>
    </w:p>
    <w:p w14:paraId="7568CD6B" w14:textId="497B38B3" w:rsidR="006C2FD2" w:rsidRDefault="006C2FD2" w:rsidP="006C2FD2">
      <w:pPr>
        <w:ind w:left="851"/>
        <w:jc w:val="center"/>
        <w:rPr>
          <w:b/>
          <w:bCs/>
          <w:sz w:val="24"/>
          <w:szCs w:val="24"/>
        </w:rPr>
      </w:pPr>
      <w:r w:rsidRPr="006C2FD2">
        <w:rPr>
          <w:b/>
          <w:bCs/>
          <w:sz w:val="24"/>
          <w:szCs w:val="24"/>
        </w:rPr>
        <w:t>RELATÓRIO DE ATIVIDADES</w:t>
      </w:r>
    </w:p>
    <w:p w14:paraId="4E3D280E" w14:textId="77777777" w:rsidR="006C2FD2" w:rsidRPr="006C2FD2" w:rsidRDefault="006C2FD2" w:rsidP="00F26614">
      <w:pPr>
        <w:ind w:left="851"/>
        <w:jc w:val="center"/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Ind w:w="827" w:type="dxa"/>
        <w:tblLook w:val="04A0" w:firstRow="1" w:lastRow="0" w:firstColumn="1" w:lastColumn="0" w:noHBand="0" w:noVBand="1"/>
      </w:tblPr>
      <w:tblGrid>
        <w:gridCol w:w="8081"/>
        <w:gridCol w:w="1696"/>
      </w:tblGrid>
      <w:tr w:rsidR="008714BC" w14:paraId="77E47CCF" w14:textId="77777777" w:rsidTr="008714BC">
        <w:trPr>
          <w:trHeight w:val="665"/>
        </w:trPr>
        <w:tc>
          <w:tcPr>
            <w:tcW w:w="8081" w:type="dxa"/>
          </w:tcPr>
          <w:p w14:paraId="34C6ADE9" w14:textId="77777777" w:rsidR="008714BC" w:rsidRPr="002568B2" w:rsidRDefault="008714BC" w:rsidP="00F26614">
            <w:pPr>
              <w:spacing w:line="276" w:lineRule="auto"/>
              <w:ind w:left="851" w:right="142"/>
              <w:rPr>
                <w:rFonts w:cstheme="minorHAnsi"/>
                <w:b/>
                <w:sz w:val="16"/>
                <w:szCs w:val="16"/>
              </w:rPr>
            </w:pPr>
            <w:r w:rsidRPr="002568B2">
              <w:rPr>
                <w:rFonts w:cstheme="minorHAnsi"/>
                <w:b/>
                <w:sz w:val="16"/>
                <w:szCs w:val="16"/>
              </w:rPr>
              <w:t>IDENTIFICAÇÃO DA ATIVIDADE</w:t>
            </w:r>
          </w:p>
          <w:p w14:paraId="450AA294" w14:textId="77777777" w:rsidR="008714BC" w:rsidRDefault="008714BC" w:rsidP="00F26614">
            <w:pPr>
              <w:spacing w:line="276" w:lineRule="auto"/>
              <w:ind w:left="851" w:right="142"/>
              <w:rPr>
                <w:rFonts w:cs="Arial"/>
                <w:szCs w:val="24"/>
              </w:rPr>
            </w:pPr>
          </w:p>
        </w:tc>
        <w:tc>
          <w:tcPr>
            <w:tcW w:w="1696" w:type="dxa"/>
          </w:tcPr>
          <w:p w14:paraId="440BE6ED" w14:textId="77777777" w:rsidR="008714BC" w:rsidRPr="00345586" w:rsidRDefault="008714BC" w:rsidP="00486F20">
            <w:pPr>
              <w:widowControl w:val="0"/>
              <w:ind w:left="200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QUANT. HORAS</w:t>
            </w:r>
          </w:p>
          <w:p w14:paraId="17A6DFCD" w14:textId="77777777" w:rsidR="008714BC" w:rsidRDefault="008714BC" w:rsidP="00F26614">
            <w:pPr>
              <w:spacing w:line="276" w:lineRule="auto"/>
              <w:ind w:left="851" w:right="142"/>
              <w:rPr>
                <w:rFonts w:cs="Arial"/>
                <w:szCs w:val="24"/>
              </w:rPr>
            </w:pPr>
          </w:p>
        </w:tc>
      </w:tr>
    </w:tbl>
    <w:p w14:paraId="2C6313B6" w14:textId="1B3674EF" w:rsidR="00C546BC" w:rsidRDefault="006C2FD2" w:rsidP="00F26614">
      <w:pPr>
        <w:ind w:left="851" w:right="9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3A34B43" w14:textId="49E82836" w:rsidR="00F26614" w:rsidRDefault="00F26614" w:rsidP="00BF66E8">
      <w:pPr>
        <w:spacing w:line="276" w:lineRule="auto"/>
        <w:ind w:left="851" w:right="142" w:firstLine="567"/>
        <w:rPr>
          <w:rFonts w:cs="Arial"/>
          <w:szCs w:val="24"/>
        </w:rPr>
      </w:pPr>
      <w:r>
        <w:rPr>
          <w:rFonts w:cs="Arial"/>
          <w:szCs w:val="24"/>
        </w:rPr>
        <w:t>Descrever de forma sucinta a atividade e a contribuição para a formação na área</w:t>
      </w:r>
      <w:r w:rsidR="000F200C">
        <w:rPr>
          <w:rFonts w:cs="Arial"/>
          <w:szCs w:val="24"/>
        </w:rPr>
        <w:t>.</w:t>
      </w:r>
    </w:p>
    <w:p w14:paraId="2C7FA7D8" w14:textId="77777777" w:rsidR="00241C68" w:rsidRDefault="00241C68" w:rsidP="00BF66E8">
      <w:pPr>
        <w:spacing w:line="276" w:lineRule="auto"/>
        <w:ind w:left="851" w:right="142" w:firstLine="567"/>
        <w:rPr>
          <w:rFonts w:cs="Arial"/>
          <w:szCs w:val="24"/>
        </w:rPr>
      </w:pPr>
    </w:p>
    <w:p w14:paraId="76F6AF68" w14:textId="4F638F0F" w:rsidR="00241C68" w:rsidRDefault="00241C68" w:rsidP="00BF66E8">
      <w:pPr>
        <w:spacing w:line="276" w:lineRule="auto"/>
        <w:ind w:left="851" w:right="142" w:firstLine="567"/>
        <w:rPr>
          <w:rFonts w:cs="Arial"/>
          <w:szCs w:val="24"/>
        </w:rPr>
      </w:pPr>
      <w:r>
        <w:rPr>
          <w:rFonts w:cs="Arial"/>
          <w:szCs w:val="24"/>
        </w:rPr>
        <w:t>Inserir certificados (quando houver).</w:t>
      </w:r>
    </w:p>
    <w:p w14:paraId="5593C98A" w14:textId="77777777" w:rsidR="000F200C" w:rsidRDefault="000F200C" w:rsidP="00F26614">
      <w:pPr>
        <w:spacing w:line="276" w:lineRule="auto"/>
        <w:ind w:left="851" w:right="142"/>
        <w:rPr>
          <w:rFonts w:cs="Arial"/>
          <w:szCs w:val="24"/>
        </w:rPr>
      </w:pPr>
    </w:p>
    <w:p w14:paraId="54304D83" w14:textId="215B8755" w:rsidR="006E2F39" w:rsidRPr="006E2F39" w:rsidRDefault="000F200C" w:rsidP="00BF66E8">
      <w:pPr>
        <w:spacing w:line="276" w:lineRule="auto"/>
        <w:ind w:left="1418" w:right="1204"/>
        <w:rPr>
          <w:rFonts w:cs="Arial"/>
          <w:szCs w:val="24"/>
        </w:rPr>
      </w:pPr>
      <w:r w:rsidRPr="006E2F39">
        <w:rPr>
          <w:rFonts w:cs="Arial"/>
          <w:szCs w:val="24"/>
        </w:rPr>
        <w:t xml:space="preserve">Produzir um </w:t>
      </w:r>
      <w:r w:rsidR="00486F20" w:rsidRPr="006E2F39">
        <w:rPr>
          <w:rFonts w:cs="Arial"/>
          <w:szCs w:val="24"/>
        </w:rPr>
        <w:t xml:space="preserve">relatório </w:t>
      </w:r>
      <w:r w:rsidRPr="006E2F39">
        <w:rPr>
          <w:rFonts w:cs="Arial"/>
          <w:szCs w:val="24"/>
        </w:rPr>
        <w:t>para cada atividade</w:t>
      </w:r>
      <w:r w:rsidR="00486F20" w:rsidRPr="006E2F39">
        <w:rPr>
          <w:rFonts w:cs="Arial"/>
          <w:szCs w:val="24"/>
        </w:rPr>
        <w:t xml:space="preserve"> (</w:t>
      </w:r>
      <w:r w:rsidR="00535E70" w:rsidRPr="006E2F39">
        <w:rPr>
          <w:rFonts w:cs="Arial"/>
          <w:szCs w:val="24"/>
        </w:rPr>
        <w:t xml:space="preserve">quando </w:t>
      </w:r>
      <w:r w:rsidR="00241C68">
        <w:rPr>
          <w:rFonts w:cs="Arial"/>
          <w:szCs w:val="24"/>
        </w:rPr>
        <w:t>n</w:t>
      </w:r>
      <w:r w:rsidR="00486F20" w:rsidRPr="006E2F39">
        <w:rPr>
          <w:rFonts w:cs="Arial"/>
          <w:szCs w:val="24"/>
        </w:rPr>
        <w:t>ecess</w:t>
      </w:r>
      <w:r w:rsidR="00241C68">
        <w:rPr>
          <w:rFonts w:cs="Arial"/>
          <w:szCs w:val="24"/>
        </w:rPr>
        <w:t>ário</w:t>
      </w:r>
      <w:r w:rsidR="00486F20" w:rsidRPr="006E2F39">
        <w:rPr>
          <w:rFonts w:cs="Arial"/>
          <w:szCs w:val="24"/>
        </w:rPr>
        <w:t>).</w:t>
      </w:r>
    </w:p>
    <w:p w14:paraId="7F83DF86" w14:textId="77777777" w:rsidR="006E2F39" w:rsidRDefault="006E2F39" w:rsidP="00BF66E8">
      <w:pPr>
        <w:spacing w:line="276" w:lineRule="auto"/>
        <w:ind w:left="1418" w:right="1204"/>
        <w:rPr>
          <w:rFonts w:cs="Arial"/>
          <w:b/>
          <w:bCs/>
          <w:color w:val="C00000"/>
          <w:szCs w:val="24"/>
        </w:rPr>
      </w:pPr>
    </w:p>
    <w:p w14:paraId="6FB5F94C" w14:textId="77777777" w:rsidR="00B61A5D" w:rsidRDefault="00B61A5D" w:rsidP="00B61A5D">
      <w:pPr>
        <w:spacing w:line="276" w:lineRule="auto"/>
        <w:ind w:left="1418" w:right="1204"/>
        <w:jc w:val="center"/>
        <w:rPr>
          <w:rFonts w:cs="Arial"/>
          <w:b/>
          <w:bCs/>
          <w:color w:val="C00000"/>
          <w:sz w:val="32"/>
          <w:szCs w:val="36"/>
        </w:rPr>
      </w:pPr>
      <w:r>
        <w:rPr>
          <w:rFonts w:cs="Arial"/>
          <w:b/>
          <w:bCs/>
          <w:color w:val="C00000"/>
          <w:sz w:val="32"/>
          <w:szCs w:val="36"/>
        </w:rPr>
        <w:t>ATENÇÃO: e</w:t>
      </w:r>
      <w:r w:rsidR="00917841" w:rsidRPr="00CA3A2B">
        <w:rPr>
          <w:rFonts w:cs="Arial"/>
          <w:b/>
          <w:bCs/>
          <w:color w:val="C00000"/>
          <w:sz w:val="32"/>
          <w:szCs w:val="36"/>
        </w:rPr>
        <w:t>nviar todos os documentos em</w:t>
      </w:r>
      <w:r w:rsidR="007B6904" w:rsidRPr="00CA3A2B">
        <w:rPr>
          <w:rFonts w:cs="Arial"/>
          <w:b/>
          <w:bCs/>
          <w:color w:val="C00000"/>
          <w:sz w:val="32"/>
          <w:szCs w:val="36"/>
        </w:rPr>
        <w:t xml:space="preserve"> </w:t>
      </w:r>
    </w:p>
    <w:p w14:paraId="2CD55A99" w14:textId="4D0263A8" w:rsidR="000F200C" w:rsidRPr="00CA3A2B" w:rsidRDefault="007B6904" w:rsidP="00B61A5D">
      <w:pPr>
        <w:spacing w:line="276" w:lineRule="auto"/>
        <w:ind w:left="1418" w:right="1204"/>
        <w:jc w:val="center"/>
        <w:rPr>
          <w:rFonts w:cs="Arial"/>
          <w:b/>
          <w:bCs/>
          <w:color w:val="C00000"/>
          <w:sz w:val="32"/>
          <w:szCs w:val="36"/>
        </w:rPr>
      </w:pPr>
      <w:r w:rsidRPr="00CA3A2B">
        <w:rPr>
          <w:rFonts w:cs="Arial"/>
          <w:b/>
          <w:bCs/>
          <w:color w:val="C00000"/>
          <w:sz w:val="32"/>
          <w:szCs w:val="36"/>
        </w:rPr>
        <w:t xml:space="preserve">UM ÚNICO </w:t>
      </w:r>
      <w:r w:rsidR="004B66C0" w:rsidRPr="00CA3A2B">
        <w:rPr>
          <w:rFonts w:cs="Arial"/>
          <w:b/>
          <w:bCs/>
          <w:color w:val="C00000"/>
          <w:sz w:val="32"/>
          <w:szCs w:val="36"/>
        </w:rPr>
        <w:t>arquivo</w:t>
      </w:r>
      <w:r w:rsidRPr="00CA3A2B">
        <w:rPr>
          <w:rFonts w:cs="Arial"/>
          <w:b/>
          <w:bCs/>
          <w:color w:val="C00000"/>
          <w:sz w:val="32"/>
          <w:szCs w:val="36"/>
        </w:rPr>
        <w:t xml:space="preserve"> em</w:t>
      </w:r>
      <w:r w:rsidR="00917841" w:rsidRPr="00CA3A2B">
        <w:rPr>
          <w:rFonts w:cs="Arial"/>
          <w:b/>
          <w:bCs/>
          <w:color w:val="C00000"/>
          <w:sz w:val="32"/>
          <w:szCs w:val="36"/>
        </w:rPr>
        <w:t xml:space="preserve"> .</w:t>
      </w:r>
      <w:proofErr w:type="spellStart"/>
      <w:r w:rsidR="00917841" w:rsidRPr="00CA3A2B">
        <w:rPr>
          <w:rFonts w:cs="Arial"/>
          <w:b/>
          <w:bCs/>
          <w:color w:val="C00000"/>
          <w:sz w:val="32"/>
          <w:szCs w:val="36"/>
        </w:rPr>
        <w:t>pdf</w:t>
      </w:r>
      <w:proofErr w:type="spellEnd"/>
    </w:p>
    <w:p w14:paraId="38082DE4" w14:textId="77777777" w:rsidR="000F200C" w:rsidRDefault="000F200C" w:rsidP="00F26614">
      <w:pPr>
        <w:spacing w:line="276" w:lineRule="auto"/>
        <w:ind w:left="851" w:right="142"/>
        <w:rPr>
          <w:rFonts w:cs="Arial"/>
          <w:szCs w:val="24"/>
        </w:rPr>
      </w:pPr>
    </w:p>
    <w:p w14:paraId="798DE551" w14:textId="5AF89E2F" w:rsidR="00F26614" w:rsidRDefault="00F26614" w:rsidP="00F26614">
      <w:pPr>
        <w:ind w:left="851" w:right="920"/>
        <w:rPr>
          <w:sz w:val="24"/>
          <w:szCs w:val="24"/>
        </w:rPr>
      </w:pPr>
    </w:p>
    <w:p w14:paraId="103E2813" w14:textId="3B942B15" w:rsidR="00CA3A2B" w:rsidRPr="00CA3A2B" w:rsidRDefault="00CA3A2B" w:rsidP="00CA3A2B">
      <w:pPr>
        <w:tabs>
          <w:tab w:val="left" w:pos="667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CA3A2B" w:rsidRPr="00CA3A2B">
      <w:headerReference w:type="default" r:id="rId6"/>
      <w:footerReference w:type="default" r:id="rId7"/>
      <w:type w:val="continuous"/>
      <w:pgSz w:w="11910" w:h="16840"/>
      <w:pgMar w:top="1060" w:right="26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B4D11" w14:textId="77777777" w:rsidR="009614EA" w:rsidRDefault="009614EA" w:rsidP="00DC63D1">
      <w:r>
        <w:separator/>
      </w:r>
    </w:p>
  </w:endnote>
  <w:endnote w:type="continuationSeparator" w:id="0">
    <w:p w14:paraId="4E0A5393" w14:textId="77777777" w:rsidR="009614EA" w:rsidRDefault="009614EA" w:rsidP="00DC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Kino MT">
    <w:altName w:val="Courier New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C285" w14:textId="77777777" w:rsidR="007B6904" w:rsidRDefault="007D4B70" w:rsidP="007B6904">
    <w:pPr>
      <w:spacing w:before="80"/>
      <w:jc w:val="center"/>
      <w:rPr>
        <w:rFonts w:ascii="Arial Narrow" w:hAnsi="Arial Narrow" w:cs="Arial"/>
        <w:spacing w:val="20"/>
        <w:position w:val="6"/>
        <w:sz w:val="16"/>
        <w:szCs w:val="16"/>
      </w:rPr>
    </w:pPr>
    <w:r w:rsidRPr="009B06F3">
      <w:rPr>
        <w:rFonts w:ascii="Arial Narrow" w:hAnsi="Arial Narrow" w:cs="Arial"/>
        <w:spacing w:val="20"/>
        <w:position w:val="6"/>
        <w:sz w:val="16"/>
        <w:szCs w:val="16"/>
      </w:rPr>
      <w:t>Av. Paulista, 900 - 5</w:t>
    </w:r>
    <w:r w:rsidRPr="009B06F3">
      <w:rPr>
        <w:rFonts w:ascii="Kino MT" w:eastAsia="Kino MT" w:hAnsi="Kino MT" w:cs="Kino MT"/>
        <w:spacing w:val="20"/>
        <w:position w:val="6"/>
        <w:sz w:val="16"/>
        <w:szCs w:val="16"/>
      </w:rPr>
      <w:t>°</w:t>
    </w:r>
    <w:r w:rsidRPr="009B06F3">
      <w:rPr>
        <w:rFonts w:ascii="Arial Narrow" w:hAnsi="Arial Narrow" w:cs="Arial"/>
        <w:spacing w:val="20"/>
        <w:position w:val="6"/>
        <w:sz w:val="16"/>
        <w:szCs w:val="16"/>
      </w:rPr>
      <w:t xml:space="preserve"> andar - CEP 01310-940 - São Paulo – SP - Tel.: (011) 3170-5880 | 3170-5881 | 3170-5883</w:t>
    </w:r>
  </w:p>
  <w:p w14:paraId="2FE77B69" w14:textId="11A4C301" w:rsidR="00AA13DF" w:rsidRPr="007B6904" w:rsidRDefault="007D4B70" w:rsidP="007B6904">
    <w:pPr>
      <w:spacing w:before="80"/>
      <w:jc w:val="center"/>
      <w:rPr>
        <w:rFonts w:ascii="Arial Narrow" w:hAnsi="Arial Narrow" w:cs="Arial"/>
        <w:spacing w:val="20"/>
        <w:position w:val="6"/>
        <w:sz w:val="16"/>
        <w:szCs w:val="16"/>
      </w:rPr>
    </w:pPr>
    <w:r w:rsidRPr="009B06F3">
      <w:rPr>
        <w:rFonts w:ascii="Arial Narrow" w:hAnsi="Arial Narrow" w:cs="Arial"/>
        <w:spacing w:val="16"/>
        <w:position w:val="6"/>
        <w:sz w:val="16"/>
        <w:szCs w:val="16"/>
      </w:rPr>
      <w:t>www.casperlibero.edu.br - e-mail: faculdade@</w:t>
    </w:r>
    <w:r>
      <w:rPr>
        <w:rFonts w:ascii="Arial Narrow" w:hAnsi="Arial Narrow" w:cs="Arial"/>
        <w:spacing w:val="16"/>
        <w:position w:val="6"/>
        <w:sz w:val="16"/>
        <w:szCs w:val="16"/>
      </w:rPr>
      <w:t>casperlibero.edu.br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A262D" w14:textId="77777777" w:rsidR="009614EA" w:rsidRDefault="009614EA" w:rsidP="00DC63D1">
      <w:r>
        <w:separator/>
      </w:r>
    </w:p>
  </w:footnote>
  <w:footnote w:type="continuationSeparator" w:id="0">
    <w:p w14:paraId="670AECBA" w14:textId="77777777" w:rsidR="009614EA" w:rsidRDefault="009614EA" w:rsidP="00DC6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691" w:type="dxa"/>
      <w:tblInd w:w="3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71"/>
      <w:gridCol w:w="5420"/>
    </w:tblGrid>
    <w:tr w:rsidR="005428A8" w:rsidRPr="006E253D" w14:paraId="00F64945" w14:textId="77777777" w:rsidTr="005428A8">
      <w:trPr>
        <w:trHeight w:val="987"/>
      </w:trPr>
      <w:tc>
        <w:tcPr>
          <w:tcW w:w="5271" w:type="dxa"/>
          <w:vAlign w:val="center"/>
        </w:tcPr>
        <w:p w14:paraId="1A537AC2" w14:textId="77777777" w:rsidR="005428A8" w:rsidRPr="008E6895" w:rsidRDefault="005428A8" w:rsidP="005428A8">
          <w:pPr>
            <w:tabs>
              <w:tab w:val="left" w:pos="2977"/>
              <w:tab w:val="left" w:pos="10773"/>
              <w:tab w:val="left" w:pos="12049"/>
            </w:tabs>
            <w:ind w:left="-113"/>
            <w:rPr>
              <w:rFonts w:ascii="Arial Narrow" w:hAnsi="Arial Narrow"/>
              <w:sz w:val="17"/>
              <w:szCs w:val="17"/>
            </w:rPr>
          </w:pPr>
          <w:r>
            <w:rPr>
              <w:rFonts w:ascii="Arial Narrow" w:hAnsi="Arial Narrow"/>
              <w:noProof/>
              <w:sz w:val="17"/>
              <w:szCs w:val="17"/>
            </w:rPr>
            <w:drawing>
              <wp:inline distT="0" distB="0" distL="0" distR="0" wp14:anchorId="03659C82" wp14:editId="6C31E2CB">
                <wp:extent cx="2034069" cy="495300"/>
                <wp:effectExtent l="0" t="0" r="4445" b="0"/>
                <wp:docPr id="110494309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5287" cy="5029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0" w:type="dxa"/>
          <w:vAlign w:val="center"/>
        </w:tcPr>
        <w:p w14:paraId="0F992392" w14:textId="77777777" w:rsidR="005428A8" w:rsidRPr="006E253D" w:rsidRDefault="005428A8" w:rsidP="005428A8">
          <w:pPr>
            <w:tabs>
              <w:tab w:val="left" w:pos="2977"/>
              <w:tab w:val="left" w:pos="10773"/>
              <w:tab w:val="left" w:pos="12049"/>
            </w:tabs>
            <w:spacing w:line="280" w:lineRule="exact"/>
            <w:jc w:val="center"/>
            <w:rPr>
              <w:rFonts w:ascii="Arial Nova" w:hAnsi="Arial Nova"/>
              <w:spacing w:val="10"/>
              <w:sz w:val="18"/>
              <w:szCs w:val="18"/>
            </w:rPr>
          </w:pPr>
          <w:r>
            <w:rPr>
              <w:rFonts w:ascii="Arial Nova" w:hAnsi="Arial Nova"/>
              <w:sz w:val="18"/>
              <w:szCs w:val="18"/>
            </w:rPr>
            <w:t xml:space="preserve">Audiovisual, </w:t>
          </w:r>
          <w:r w:rsidRPr="008E6895">
            <w:rPr>
              <w:rFonts w:ascii="Arial Nova" w:hAnsi="Arial Nova"/>
              <w:sz w:val="18"/>
              <w:szCs w:val="18"/>
            </w:rPr>
            <w:t>Jornalismo, Publicidade e Propaganda, Relações Públicas</w:t>
          </w:r>
          <w:r>
            <w:rPr>
              <w:rFonts w:ascii="Arial Nova" w:hAnsi="Arial Nova"/>
              <w:sz w:val="18"/>
              <w:szCs w:val="18"/>
            </w:rPr>
            <w:t xml:space="preserve"> </w:t>
          </w:r>
          <w:r>
            <w:rPr>
              <w:rFonts w:ascii="Arial Nova" w:hAnsi="Arial Nova"/>
              <w:spacing w:val="10"/>
              <w:sz w:val="18"/>
              <w:szCs w:val="18"/>
            </w:rPr>
            <w:t xml:space="preserve">e </w:t>
          </w:r>
          <w:r w:rsidRPr="008E6895">
            <w:rPr>
              <w:rFonts w:ascii="Arial Nova" w:hAnsi="Arial Nova"/>
              <w:spacing w:val="10"/>
              <w:sz w:val="18"/>
              <w:szCs w:val="18"/>
            </w:rPr>
            <w:t>Especialização em Comunicaçã</w:t>
          </w:r>
          <w:r>
            <w:rPr>
              <w:rFonts w:ascii="Arial Nova" w:hAnsi="Arial Nova"/>
              <w:spacing w:val="10"/>
              <w:sz w:val="18"/>
              <w:szCs w:val="18"/>
            </w:rPr>
            <w:t>o</w:t>
          </w:r>
        </w:p>
      </w:tc>
    </w:tr>
  </w:tbl>
  <w:p w14:paraId="33CF429C" w14:textId="4C48B54A" w:rsidR="00DC63D1" w:rsidRDefault="00DC63D1" w:rsidP="00714454">
    <w:pPr>
      <w:pStyle w:val="Cabealho"/>
      <w:jc w:val="right"/>
    </w:pPr>
  </w:p>
  <w:p w14:paraId="566C7864" w14:textId="77777777" w:rsidR="005428A8" w:rsidRDefault="005428A8" w:rsidP="00714454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2B"/>
    <w:rsid w:val="00066866"/>
    <w:rsid w:val="000862F1"/>
    <w:rsid w:val="000D2D70"/>
    <w:rsid w:val="000F200C"/>
    <w:rsid w:val="000F73B9"/>
    <w:rsid w:val="00115D14"/>
    <w:rsid w:val="00136C46"/>
    <w:rsid w:val="0016013D"/>
    <w:rsid w:val="0018732F"/>
    <w:rsid w:val="001A7560"/>
    <w:rsid w:val="001C0001"/>
    <w:rsid w:val="001D1918"/>
    <w:rsid w:val="001E22CA"/>
    <w:rsid w:val="001E4E96"/>
    <w:rsid w:val="001F6750"/>
    <w:rsid w:val="00212B4F"/>
    <w:rsid w:val="0024110D"/>
    <w:rsid w:val="00241C68"/>
    <w:rsid w:val="00251903"/>
    <w:rsid w:val="002619D8"/>
    <w:rsid w:val="00293240"/>
    <w:rsid w:val="00315C44"/>
    <w:rsid w:val="00361284"/>
    <w:rsid w:val="003973FC"/>
    <w:rsid w:val="003B39E7"/>
    <w:rsid w:val="003B6874"/>
    <w:rsid w:val="003D5B1E"/>
    <w:rsid w:val="003F485E"/>
    <w:rsid w:val="0042056A"/>
    <w:rsid w:val="0042487F"/>
    <w:rsid w:val="00425B60"/>
    <w:rsid w:val="00442E27"/>
    <w:rsid w:val="004679FD"/>
    <w:rsid w:val="004701B3"/>
    <w:rsid w:val="004718E6"/>
    <w:rsid w:val="00486F20"/>
    <w:rsid w:val="004B66C0"/>
    <w:rsid w:val="004C3E5B"/>
    <w:rsid w:val="004D1A21"/>
    <w:rsid w:val="004D5AA1"/>
    <w:rsid w:val="004E34D1"/>
    <w:rsid w:val="00502577"/>
    <w:rsid w:val="00527781"/>
    <w:rsid w:val="00535E70"/>
    <w:rsid w:val="005428A8"/>
    <w:rsid w:val="00544049"/>
    <w:rsid w:val="00551EEE"/>
    <w:rsid w:val="005662A3"/>
    <w:rsid w:val="00593505"/>
    <w:rsid w:val="005E4FDA"/>
    <w:rsid w:val="005F41D5"/>
    <w:rsid w:val="00604EAD"/>
    <w:rsid w:val="00610414"/>
    <w:rsid w:val="0063213F"/>
    <w:rsid w:val="00635BB0"/>
    <w:rsid w:val="006501B9"/>
    <w:rsid w:val="006545F6"/>
    <w:rsid w:val="006B4EB5"/>
    <w:rsid w:val="006C2FD2"/>
    <w:rsid w:val="006D4DB5"/>
    <w:rsid w:val="006E1CCB"/>
    <w:rsid w:val="006E2F39"/>
    <w:rsid w:val="006F6386"/>
    <w:rsid w:val="00714454"/>
    <w:rsid w:val="00777E6E"/>
    <w:rsid w:val="007A75EB"/>
    <w:rsid w:val="007B6904"/>
    <w:rsid w:val="007C33C9"/>
    <w:rsid w:val="007C6715"/>
    <w:rsid w:val="007D4B70"/>
    <w:rsid w:val="008167A8"/>
    <w:rsid w:val="00867E44"/>
    <w:rsid w:val="008714BC"/>
    <w:rsid w:val="008724AA"/>
    <w:rsid w:val="00874619"/>
    <w:rsid w:val="008A2EEA"/>
    <w:rsid w:val="008C1C42"/>
    <w:rsid w:val="008C3295"/>
    <w:rsid w:val="008D3BB1"/>
    <w:rsid w:val="0090452B"/>
    <w:rsid w:val="00917841"/>
    <w:rsid w:val="00925C24"/>
    <w:rsid w:val="00940924"/>
    <w:rsid w:val="0094260F"/>
    <w:rsid w:val="009614EA"/>
    <w:rsid w:val="00967702"/>
    <w:rsid w:val="009D4CB8"/>
    <w:rsid w:val="00A2565B"/>
    <w:rsid w:val="00A47AE8"/>
    <w:rsid w:val="00A54F67"/>
    <w:rsid w:val="00A618EB"/>
    <w:rsid w:val="00A71BE1"/>
    <w:rsid w:val="00AA13DF"/>
    <w:rsid w:val="00AD0C26"/>
    <w:rsid w:val="00AF71CB"/>
    <w:rsid w:val="00B1104B"/>
    <w:rsid w:val="00B366F8"/>
    <w:rsid w:val="00B54C94"/>
    <w:rsid w:val="00B605EB"/>
    <w:rsid w:val="00B61A5D"/>
    <w:rsid w:val="00B73C9A"/>
    <w:rsid w:val="00B96AB3"/>
    <w:rsid w:val="00BA2148"/>
    <w:rsid w:val="00BA4AEA"/>
    <w:rsid w:val="00BB4AA2"/>
    <w:rsid w:val="00BF66E8"/>
    <w:rsid w:val="00C12D92"/>
    <w:rsid w:val="00C15D19"/>
    <w:rsid w:val="00C162C3"/>
    <w:rsid w:val="00C22260"/>
    <w:rsid w:val="00C546BC"/>
    <w:rsid w:val="00C613F6"/>
    <w:rsid w:val="00C73E67"/>
    <w:rsid w:val="00C8032B"/>
    <w:rsid w:val="00C92599"/>
    <w:rsid w:val="00CA3A2B"/>
    <w:rsid w:val="00CE661A"/>
    <w:rsid w:val="00CF29DD"/>
    <w:rsid w:val="00DC63D1"/>
    <w:rsid w:val="00DE33EB"/>
    <w:rsid w:val="00E110C5"/>
    <w:rsid w:val="00E20377"/>
    <w:rsid w:val="00E7750B"/>
    <w:rsid w:val="00E952E7"/>
    <w:rsid w:val="00EC5226"/>
    <w:rsid w:val="00EF582C"/>
    <w:rsid w:val="00F05D14"/>
    <w:rsid w:val="00F26614"/>
    <w:rsid w:val="00F72EAE"/>
    <w:rsid w:val="00F77BB1"/>
    <w:rsid w:val="00F87A90"/>
    <w:rsid w:val="00F966C3"/>
    <w:rsid w:val="00FB5CFC"/>
    <w:rsid w:val="00FC4182"/>
    <w:rsid w:val="5A0E8755"/>
    <w:rsid w:val="67FD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8ACAD"/>
  <w15:docId w15:val="{17EADF7F-DCF2-4856-838C-5B5ED05F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DA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DC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63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DC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63D1"/>
    <w:rPr>
      <w:lang w:val="pt-BR"/>
    </w:rPr>
  </w:style>
  <w:style w:type="paragraph" w:customStyle="1" w:styleId="Default">
    <w:name w:val="Default"/>
    <w:rsid w:val="00967702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8714B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7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763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230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821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Elisabete Ferreira Batista</dc:creator>
  <cp:lastModifiedBy>Renato Tavares Junior</cp:lastModifiedBy>
  <cp:revision>2</cp:revision>
  <cp:lastPrinted>2023-02-09T20:28:00Z</cp:lastPrinted>
  <dcterms:created xsi:type="dcterms:W3CDTF">2026-05-18T02:31:00Z</dcterms:created>
  <dcterms:modified xsi:type="dcterms:W3CDTF">2026-05-18T02:31:00Z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Acrobat PDFMaker 19 for Excel</vt:lpwstr>
  </property>
  <property fmtid="{D5CDD505-2E9C-101B-9397-08002B2CF9AE}" pid="4" name="LastSaved">
    <vt:filetime>2021-09-02T00:00:00Z</vt:filetime>
  </property>
</Properties>
</file>